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29" w:rsidRPr="00CA5FE9" w:rsidRDefault="00CA3229" w:rsidP="00E8442D">
      <w:pPr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  <w:r w:rsidRPr="00CA5FE9">
        <w:rPr>
          <w:rFonts w:asciiTheme="minorHAnsi" w:hAnsiTheme="minorHAnsi" w:cstheme="minorHAnsi"/>
          <w:bCs/>
          <w:spacing w:val="-10"/>
          <w:sz w:val="24"/>
          <w:szCs w:val="24"/>
        </w:rPr>
        <w:t>ΟΙΚΟΝΟΜΙΚΗ ΠΡΟΣΦΟΡΑ</w:t>
      </w:r>
    </w:p>
    <w:p w:rsidR="00CA3229" w:rsidRPr="00CA5FE9" w:rsidRDefault="00CA3229" w:rsidP="00E8442D">
      <w:pPr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</w:p>
    <w:p w:rsidR="00680558" w:rsidRPr="00CA5FE9" w:rsidRDefault="00E8442D" w:rsidP="00E8442D">
      <w:pPr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  <w:r w:rsidRPr="00CA5FE9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Της επιχείρησης </w:t>
      </w:r>
    </w:p>
    <w:p w:rsidR="00DE56B2" w:rsidRDefault="00DE56B2" w:rsidP="0068055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8442D" w:rsidRPr="00CA5FE9" w:rsidRDefault="00680558" w:rsidP="0068055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A5FE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:rsidR="00E8442D" w:rsidRPr="00CA5FE9" w:rsidRDefault="00E8442D" w:rsidP="0068055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A5FE9">
        <w:rPr>
          <w:rFonts w:asciiTheme="minorHAnsi" w:hAnsiTheme="minorHAnsi" w:cstheme="minorHAnsi"/>
          <w:sz w:val="24"/>
          <w:szCs w:val="24"/>
        </w:rPr>
        <w:t xml:space="preserve"> </w:t>
      </w:r>
      <w:r w:rsidR="00680558" w:rsidRPr="00CA5FE9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CA5FE9">
        <w:rPr>
          <w:rFonts w:asciiTheme="minorHAnsi" w:hAnsiTheme="minorHAnsi" w:cstheme="minorHAnsi"/>
          <w:sz w:val="24"/>
          <w:szCs w:val="24"/>
        </w:rPr>
        <w:t xml:space="preserve">  Τ.Κ: </w:t>
      </w:r>
      <w:r w:rsidR="00680558" w:rsidRPr="00CA5FE9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E8442D" w:rsidRPr="00CA5FE9" w:rsidRDefault="00E8442D" w:rsidP="00680558">
      <w:pPr>
        <w:spacing w:line="360" w:lineRule="auto"/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  <w:r w:rsidRPr="00CA5FE9">
        <w:rPr>
          <w:rFonts w:asciiTheme="minorHAnsi" w:hAnsiTheme="minorHAnsi" w:cstheme="minorHAnsi"/>
          <w:sz w:val="24"/>
          <w:szCs w:val="24"/>
        </w:rPr>
        <w:t xml:space="preserve"> Α.Φ.Μ: </w:t>
      </w:r>
      <w:r w:rsidR="00680558" w:rsidRPr="00CA5FE9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:rsidR="00071394" w:rsidRPr="00CA5FE9" w:rsidRDefault="00E8442D" w:rsidP="0068055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  <w:proofErr w:type="spellStart"/>
      <w:r w:rsidRPr="00CA5FE9">
        <w:rPr>
          <w:rFonts w:asciiTheme="minorHAnsi" w:hAnsiTheme="minorHAnsi" w:cstheme="minorHAnsi"/>
          <w:bCs/>
          <w:spacing w:val="-10"/>
          <w:sz w:val="24"/>
          <w:szCs w:val="24"/>
        </w:rPr>
        <w:t>Τηλ</w:t>
      </w:r>
      <w:proofErr w:type="spellEnd"/>
      <w:r w:rsidRPr="00CA5FE9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: </w:t>
      </w:r>
      <w:r w:rsidR="00680558" w:rsidRPr="00CA5FE9">
        <w:rPr>
          <w:rFonts w:asciiTheme="minorHAnsi" w:hAnsiTheme="minorHAnsi" w:cstheme="minorHAnsi"/>
          <w:bCs/>
          <w:spacing w:val="-10"/>
          <w:sz w:val="24"/>
          <w:szCs w:val="24"/>
        </w:rPr>
        <w:t>…………………………………….</w:t>
      </w:r>
      <w:r w:rsidRPr="00CA5FE9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  </w:t>
      </w:r>
      <w:r w:rsidR="00680558" w:rsidRPr="00CA5FE9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</w:t>
      </w:r>
      <w:r w:rsidRPr="00CA5FE9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 </w:t>
      </w:r>
      <w:proofErr w:type="gramStart"/>
      <w:r w:rsidRPr="00CA5FE9">
        <w:rPr>
          <w:rFonts w:asciiTheme="minorHAnsi" w:hAnsiTheme="minorHAnsi" w:cstheme="minorHAnsi"/>
          <w:bCs/>
          <w:spacing w:val="-10"/>
          <w:sz w:val="24"/>
          <w:szCs w:val="24"/>
          <w:lang w:val="en-US"/>
        </w:rPr>
        <w:t>e</w:t>
      </w:r>
      <w:r w:rsidRPr="00CA5FE9">
        <w:rPr>
          <w:rFonts w:asciiTheme="minorHAnsi" w:hAnsiTheme="minorHAnsi" w:cstheme="minorHAnsi"/>
          <w:bCs/>
          <w:spacing w:val="-10"/>
          <w:sz w:val="24"/>
          <w:szCs w:val="24"/>
        </w:rPr>
        <w:t>-</w:t>
      </w:r>
      <w:r w:rsidRPr="00CA5FE9">
        <w:rPr>
          <w:rFonts w:asciiTheme="minorHAnsi" w:hAnsiTheme="minorHAnsi" w:cstheme="minorHAnsi"/>
          <w:bCs/>
          <w:spacing w:val="-10"/>
          <w:sz w:val="24"/>
          <w:szCs w:val="24"/>
          <w:lang w:val="en-US"/>
        </w:rPr>
        <w:t>mail</w:t>
      </w:r>
      <w:proofErr w:type="gramEnd"/>
      <w:r w:rsidR="00991AC6" w:rsidRPr="00CA5FE9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</w:t>
      </w:r>
      <w:r w:rsidR="00680558" w:rsidRPr="00CA5FE9">
        <w:rPr>
          <w:rFonts w:asciiTheme="minorHAnsi" w:hAnsiTheme="minorHAnsi" w:cstheme="minorHAnsi"/>
          <w:bCs/>
          <w:spacing w:val="-10"/>
          <w:sz w:val="24"/>
          <w:szCs w:val="24"/>
        </w:rPr>
        <w:t>……………</w:t>
      </w:r>
      <w:r w:rsidR="00E03368">
        <w:rPr>
          <w:rFonts w:asciiTheme="minorHAnsi" w:hAnsiTheme="minorHAnsi" w:cstheme="minorHAnsi"/>
          <w:bCs/>
          <w:spacing w:val="-10"/>
          <w:sz w:val="24"/>
          <w:szCs w:val="24"/>
        </w:rPr>
        <w:t>……………………..</w:t>
      </w:r>
    </w:p>
    <w:p w:rsidR="00E8442D" w:rsidRPr="00CA5FE9" w:rsidRDefault="00E8442D" w:rsidP="00E8442D">
      <w:pPr>
        <w:shd w:val="clear" w:color="auto" w:fill="FFFFFF"/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</w:p>
    <w:p w:rsidR="00A30F07" w:rsidRPr="00CA5FE9" w:rsidRDefault="00D97834" w:rsidP="00D97834">
      <w:pPr>
        <w:shd w:val="clear" w:color="auto" w:fill="FFFFFF"/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  <w:r w:rsidRPr="00CA5FE9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Προς: </w:t>
      </w:r>
      <w:r w:rsidR="00CE5D41">
        <w:rPr>
          <w:rFonts w:asciiTheme="minorHAnsi" w:hAnsiTheme="minorHAnsi" w:cstheme="minorHAnsi"/>
          <w:bCs/>
          <w:spacing w:val="-10"/>
          <w:sz w:val="24"/>
          <w:szCs w:val="24"/>
        </w:rPr>
        <w:t>Το Δήμο Μονεμβασίας  - Δ/</w:t>
      </w:r>
      <w:proofErr w:type="spellStart"/>
      <w:r w:rsidR="00CE5D41">
        <w:rPr>
          <w:rFonts w:asciiTheme="minorHAnsi" w:hAnsiTheme="minorHAnsi" w:cstheme="minorHAnsi"/>
          <w:bCs/>
          <w:spacing w:val="-10"/>
          <w:sz w:val="24"/>
          <w:szCs w:val="24"/>
        </w:rPr>
        <w:t>νση</w:t>
      </w:r>
      <w:proofErr w:type="spellEnd"/>
      <w:r w:rsidR="00CE5D41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Οικονομικών Υπηρεσιών – Τμήμα Προμηθειών και Εργασιών</w:t>
      </w:r>
    </w:p>
    <w:p w:rsidR="00D97834" w:rsidRPr="00CA5FE9" w:rsidRDefault="00CE5D41" w:rsidP="00D97834">
      <w:pPr>
        <w:shd w:val="clear" w:color="auto" w:fill="FFFFFF"/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  <w:r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Μολάοι </w:t>
      </w:r>
      <w:r w:rsidR="00680558" w:rsidRPr="00CA5FE9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Λακωνίας</w:t>
      </w:r>
      <w:r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 Τ.Κ 230 52</w:t>
      </w:r>
    </w:p>
    <w:p w:rsidR="00FD45D0" w:rsidRPr="00CA5FE9" w:rsidRDefault="00FD45D0" w:rsidP="00D97834">
      <w:pPr>
        <w:shd w:val="clear" w:color="auto" w:fill="FFFFFF"/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</w:p>
    <w:p w:rsidR="00440619" w:rsidRPr="00E03368" w:rsidRDefault="00FD45D0" w:rsidP="00CA5FE9">
      <w:pPr>
        <w:ind w:right="-83"/>
        <w:jc w:val="both"/>
        <w:rPr>
          <w:rFonts w:asciiTheme="minorHAnsi" w:hAnsiTheme="minorHAnsi" w:cstheme="minorHAnsi"/>
          <w:sz w:val="24"/>
          <w:szCs w:val="24"/>
        </w:rPr>
      </w:pPr>
      <w:r w:rsidRPr="00CA5FE9">
        <w:rPr>
          <w:rFonts w:asciiTheme="minorHAnsi" w:hAnsiTheme="minorHAnsi" w:cstheme="minorHAnsi"/>
          <w:sz w:val="24"/>
          <w:szCs w:val="24"/>
        </w:rPr>
        <w:t>Κατόπιν σχετικής προ</w:t>
      </w:r>
      <w:r w:rsidRPr="00E03368">
        <w:rPr>
          <w:rFonts w:asciiTheme="minorHAnsi" w:hAnsiTheme="minorHAnsi" w:cstheme="minorHAnsi"/>
          <w:sz w:val="24"/>
          <w:szCs w:val="24"/>
        </w:rPr>
        <w:t xml:space="preserve">σκλήσεως σας παρέχουμε την παρακάτω οικονομική προσφορά για την </w:t>
      </w:r>
      <w:r w:rsidRPr="00E03368">
        <w:rPr>
          <w:rFonts w:asciiTheme="minorHAnsi" w:eastAsia="Arial Unicode MS" w:hAnsiTheme="minorHAnsi" w:cstheme="minorHAnsi"/>
          <w:sz w:val="24"/>
          <w:szCs w:val="24"/>
        </w:rPr>
        <w:t xml:space="preserve">παροχή υπηρεσιών σίτισης (παροχή </w:t>
      </w:r>
      <w:r w:rsidR="001F3D40" w:rsidRPr="00E03368">
        <w:rPr>
          <w:rFonts w:asciiTheme="minorHAnsi" w:eastAsia="Arial Unicode MS" w:hAnsiTheme="minorHAnsi" w:cstheme="minorHAnsi"/>
          <w:sz w:val="24"/>
          <w:szCs w:val="24"/>
        </w:rPr>
        <w:t>προγεύματος</w:t>
      </w:r>
      <w:r w:rsidRPr="00E03368">
        <w:rPr>
          <w:rFonts w:asciiTheme="minorHAnsi" w:eastAsia="Arial Unicode MS" w:hAnsiTheme="minorHAnsi" w:cstheme="minorHAnsi"/>
          <w:sz w:val="24"/>
          <w:szCs w:val="24"/>
        </w:rPr>
        <w:t>) των φιλοξενούμενων παιδιών της δομής του Κ</w:t>
      </w:r>
      <w:r w:rsidRPr="00E03368">
        <w:rPr>
          <w:rFonts w:asciiTheme="minorHAnsi" w:hAnsiTheme="minorHAnsi" w:cstheme="minorHAnsi"/>
          <w:sz w:val="24"/>
          <w:szCs w:val="24"/>
        </w:rPr>
        <w:t>έντρου δημιουργικής απασχόλησης παιδιών και ατόμων με ειδικές ανάγκες (ΚΔΑΠ-ΑΜΕΑ)</w:t>
      </w:r>
      <w:r w:rsidR="00CA3229" w:rsidRPr="00E03368">
        <w:rPr>
          <w:rFonts w:asciiTheme="minorHAnsi" w:hAnsiTheme="minorHAnsi" w:cstheme="minorHAnsi"/>
          <w:sz w:val="24"/>
          <w:szCs w:val="24"/>
        </w:rPr>
        <w:t>,</w:t>
      </w:r>
      <w:r w:rsidR="00CA3229" w:rsidRPr="00E03368">
        <w:rPr>
          <w:rFonts w:asciiTheme="minorHAnsi" w:eastAsia="Arial Unicode MS" w:hAnsiTheme="minorHAnsi" w:cstheme="minorHAnsi"/>
          <w:sz w:val="24"/>
          <w:szCs w:val="24"/>
        </w:rPr>
        <w:t xml:space="preserve">για το χρονικό διάστημα </w:t>
      </w:r>
      <w:r w:rsidR="00CA5FE9" w:rsidRPr="00E03368">
        <w:rPr>
          <w:rFonts w:asciiTheme="minorHAnsi" w:eastAsia="Arial Unicode MS" w:hAnsiTheme="minorHAnsi" w:cstheme="minorHAnsi"/>
          <w:sz w:val="24"/>
          <w:szCs w:val="24"/>
        </w:rPr>
        <w:t xml:space="preserve">από </w:t>
      </w:r>
      <w:r w:rsidR="00E03368" w:rsidRPr="00E03368">
        <w:rPr>
          <w:rFonts w:asciiTheme="minorHAnsi" w:eastAsia="Arial Unicode MS" w:hAnsiTheme="minorHAnsi" w:cstheme="minorHAnsi"/>
          <w:sz w:val="24"/>
          <w:szCs w:val="24"/>
        </w:rPr>
        <w:t>01/09/2025 έως 31/07/2027, πλην μηνός Αυγούστου, (22 μήνες)</w:t>
      </w:r>
      <w:r w:rsidR="00CA5FE9" w:rsidRPr="00E03368">
        <w:rPr>
          <w:rFonts w:asciiTheme="minorHAnsi" w:eastAsia="Arial Unicode MS" w:hAnsiTheme="minorHAnsi" w:cstheme="minorHAnsi"/>
          <w:sz w:val="24"/>
          <w:szCs w:val="24"/>
        </w:rPr>
        <w:t xml:space="preserve"> με την παροχή προγεύματος από Δευτέρα έως Παρασκευή, εξαιρουμένων των αργιών</w:t>
      </w:r>
      <w:r w:rsidR="00CA3229" w:rsidRPr="00E03368">
        <w:rPr>
          <w:rFonts w:asciiTheme="minorHAnsi" w:eastAsia="Arial Unicode MS" w:hAnsiTheme="minorHAnsi" w:cstheme="minorHAnsi"/>
          <w:sz w:val="24"/>
          <w:szCs w:val="24"/>
        </w:rPr>
        <w:t xml:space="preserve"> και σύμφωνα με τα αριθ.</w:t>
      </w:r>
      <w:r w:rsidR="00D66853" w:rsidRPr="00E03368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E03368" w:rsidRPr="00E03368">
        <w:rPr>
          <w:rFonts w:asciiTheme="minorHAnsi" w:hAnsiTheme="minorHAnsi" w:cstheme="minorHAnsi"/>
          <w:sz w:val="24"/>
          <w:szCs w:val="24"/>
          <w:lang w:val="en-US"/>
        </w:rPr>
        <w:t>11</w:t>
      </w:r>
      <w:r w:rsidR="00E03368" w:rsidRPr="00E03368">
        <w:rPr>
          <w:rFonts w:asciiTheme="minorHAnsi" w:hAnsiTheme="minorHAnsi" w:cstheme="minorHAnsi"/>
          <w:sz w:val="24"/>
          <w:szCs w:val="24"/>
        </w:rPr>
        <w:t>1</w:t>
      </w:r>
      <w:r w:rsidR="00E03368" w:rsidRPr="00E03368">
        <w:rPr>
          <w:rFonts w:asciiTheme="minorHAnsi" w:hAnsiTheme="minorHAnsi" w:cstheme="minorHAnsi"/>
          <w:sz w:val="24"/>
          <w:szCs w:val="24"/>
          <w:lang w:val="en-US"/>
        </w:rPr>
        <w:t>/</w:t>
      </w:r>
      <w:proofErr w:type="gramStart"/>
      <w:r w:rsidR="00E03368" w:rsidRPr="00E03368">
        <w:rPr>
          <w:rFonts w:asciiTheme="minorHAnsi" w:hAnsiTheme="minorHAnsi" w:cstheme="minorHAnsi"/>
          <w:sz w:val="24"/>
          <w:szCs w:val="24"/>
          <w:lang w:val="en-US"/>
        </w:rPr>
        <w:t xml:space="preserve">12.8.2025 </w:t>
      </w:r>
      <w:r w:rsidR="00CA3229" w:rsidRPr="00E03368">
        <w:rPr>
          <w:rFonts w:asciiTheme="minorHAnsi" w:hAnsiTheme="minorHAnsi" w:cstheme="minorHAnsi"/>
          <w:sz w:val="24"/>
          <w:szCs w:val="24"/>
        </w:rPr>
        <w:t xml:space="preserve"> τεύχη</w:t>
      </w:r>
      <w:proofErr w:type="gramEnd"/>
      <w:r w:rsidR="00CA3229" w:rsidRPr="00E03368">
        <w:rPr>
          <w:rFonts w:asciiTheme="minorHAnsi" w:hAnsiTheme="minorHAnsi" w:cstheme="minorHAnsi"/>
          <w:sz w:val="24"/>
          <w:szCs w:val="24"/>
        </w:rPr>
        <w:t xml:space="preserve"> της υπηρεσίας</w:t>
      </w:r>
      <w:r w:rsidR="001F3D40" w:rsidRPr="00E03368">
        <w:rPr>
          <w:rFonts w:asciiTheme="minorHAnsi" w:hAnsiTheme="minorHAnsi" w:cstheme="minorHAnsi"/>
          <w:sz w:val="24"/>
          <w:szCs w:val="24"/>
        </w:rPr>
        <w:t>.</w:t>
      </w:r>
    </w:p>
    <w:p w:rsidR="00440619" w:rsidRPr="00CA5FE9" w:rsidRDefault="00440619" w:rsidP="00DC7E5D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7"/>
        <w:gridCol w:w="3065"/>
        <w:gridCol w:w="1108"/>
        <w:gridCol w:w="1148"/>
        <w:gridCol w:w="1223"/>
        <w:gridCol w:w="1229"/>
        <w:gridCol w:w="1046"/>
      </w:tblGrid>
      <w:tr w:rsidR="00CA3229" w:rsidRPr="00DE56B2" w:rsidTr="00DE56B2">
        <w:tc>
          <w:tcPr>
            <w:tcW w:w="3869" w:type="pct"/>
            <w:gridSpan w:val="5"/>
            <w:vAlign w:val="center"/>
          </w:tcPr>
          <w:p w:rsidR="00CA3229" w:rsidRPr="00DE56B2" w:rsidRDefault="00CA3229" w:rsidP="00CA3229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r w:rsidRPr="00DE56B2">
              <w:rPr>
                <w:rFonts w:asciiTheme="minorHAnsi" w:hAnsiTheme="minorHAnsi" w:cstheme="minorHAnsi"/>
                <w:b/>
              </w:rPr>
              <w:t>ΣΤΟΙΧΕΙΑ ΜΕΛΕΤΗΣ</w:t>
            </w:r>
          </w:p>
        </w:tc>
        <w:tc>
          <w:tcPr>
            <w:tcW w:w="1131" w:type="pct"/>
            <w:gridSpan w:val="2"/>
            <w:vAlign w:val="center"/>
          </w:tcPr>
          <w:p w:rsidR="00CA3229" w:rsidRPr="00DE56B2" w:rsidRDefault="00CA3229" w:rsidP="00165559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r w:rsidRPr="00DE56B2">
              <w:rPr>
                <w:rFonts w:asciiTheme="minorHAnsi" w:hAnsiTheme="minorHAnsi" w:cstheme="minorHAnsi"/>
                <w:b/>
              </w:rPr>
              <w:t>ΣΤΟΙΧΕΙΑ ΠΡΟΣΦΟΡΑΣ</w:t>
            </w:r>
          </w:p>
        </w:tc>
      </w:tr>
      <w:tr w:rsidR="001F3D40" w:rsidRPr="00DE56B2" w:rsidTr="00DE56B2">
        <w:tc>
          <w:tcPr>
            <w:tcW w:w="615" w:type="pct"/>
            <w:vAlign w:val="center"/>
          </w:tcPr>
          <w:p w:rsidR="001F3D40" w:rsidRPr="00DE56B2" w:rsidRDefault="001F3D40" w:rsidP="00CA3229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r w:rsidRPr="00DE56B2">
              <w:rPr>
                <w:rFonts w:asciiTheme="minorHAnsi" w:hAnsiTheme="minorHAnsi" w:cstheme="minorHAnsi"/>
                <w:b/>
              </w:rPr>
              <w:t>Ημέρα παροχής</w:t>
            </w:r>
          </w:p>
        </w:tc>
        <w:tc>
          <w:tcPr>
            <w:tcW w:w="1524" w:type="pct"/>
            <w:vAlign w:val="center"/>
          </w:tcPr>
          <w:p w:rsidR="001F3D40" w:rsidRPr="00DE56B2" w:rsidRDefault="001F3D40" w:rsidP="00001E9F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r w:rsidRPr="00DE56B2">
              <w:rPr>
                <w:rFonts w:asciiTheme="minorHAnsi" w:hAnsiTheme="minorHAnsi" w:cstheme="minorHAnsi"/>
                <w:b/>
              </w:rPr>
              <w:t>Τρόφιμο/μερίδα</w:t>
            </w:r>
          </w:p>
        </w:tc>
        <w:tc>
          <w:tcPr>
            <w:tcW w:w="551" w:type="pct"/>
            <w:vAlign w:val="center"/>
          </w:tcPr>
          <w:p w:rsidR="001F3D40" w:rsidRPr="00DE56B2" w:rsidRDefault="001F3D40" w:rsidP="001F3D40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E56B2">
              <w:rPr>
                <w:rFonts w:asciiTheme="minorHAnsi" w:hAnsiTheme="minorHAnsi" w:cstheme="minorHAnsi"/>
                <w:b/>
              </w:rPr>
              <w:t>Ενδεικ</w:t>
            </w:r>
            <w:proofErr w:type="spellEnd"/>
            <w:r w:rsidRPr="00DE56B2">
              <w:rPr>
                <w:rFonts w:asciiTheme="minorHAnsi" w:hAnsiTheme="minorHAnsi" w:cstheme="minorHAnsi"/>
                <w:b/>
              </w:rPr>
              <w:t>.</w:t>
            </w:r>
          </w:p>
          <w:p w:rsidR="001F3D40" w:rsidRPr="00DE56B2" w:rsidRDefault="001F3D40" w:rsidP="001F3D40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r w:rsidRPr="00DE56B2">
              <w:rPr>
                <w:rFonts w:asciiTheme="minorHAnsi" w:hAnsiTheme="minorHAnsi" w:cstheme="minorHAnsi"/>
                <w:b/>
              </w:rPr>
              <w:t>Μερίδες</w:t>
            </w:r>
          </w:p>
        </w:tc>
        <w:tc>
          <w:tcPr>
            <w:tcW w:w="571" w:type="pct"/>
            <w:vAlign w:val="center"/>
          </w:tcPr>
          <w:p w:rsidR="00DE56B2" w:rsidRPr="00DE56B2" w:rsidRDefault="00DE56B2" w:rsidP="00DE56B2">
            <w:pPr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DE56B2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Τιμή μονάδος </w:t>
            </w:r>
          </w:p>
          <w:p w:rsidR="001F3D40" w:rsidRPr="00DE56B2" w:rsidRDefault="00DE56B2" w:rsidP="00DE56B2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r w:rsidRPr="00DE56B2">
              <w:rPr>
                <w:rFonts w:asciiTheme="minorHAnsi" w:eastAsia="Arial Unicode MS" w:hAnsiTheme="minorHAnsi" w:cstheme="minorHAnsi"/>
                <w:b/>
              </w:rPr>
              <w:t>(με ΦΠΑ 13%)</w:t>
            </w:r>
            <w:r w:rsidR="001F3D40" w:rsidRPr="00DE56B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8" w:type="pct"/>
            <w:vAlign w:val="center"/>
          </w:tcPr>
          <w:p w:rsidR="001F3D40" w:rsidRPr="00DE56B2" w:rsidRDefault="001F3D40" w:rsidP="00CA3229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r w:rsidRPr="00DE56B2">
              <w:rPr>
                <w:rFonts w:asciiTheme="minorHAnsi" w:hAnsiTheme="minorHAnsi" w:cstheme="minorHAnsi"/>
                <w:b/>
              </w:rPr>
              <w:t>Δαπάνη</w:t>
            </w:r>
          </w:p>
        </w:tc>
        <w:tc>
          <w:tcPr>
            <w:tcW w:w="611" w:type="pct"/>
            <w:vAlign w:val="center"/>
          </w:tcPr>
          <w:p w:rsidR="001F3D40" w:rsidRPr="00DE56B2" w:rsidRDefault="001F3D40" w:rsidP="00165559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r w:rsidRPr="00DE56B2">
              <w:rPr>
                <w:rFonts w:asciiTheme="minorHAnsi" w:hAnsiTheme="minorHAnsi" w:cstheme="minorHAnsi"/>
                <w:b/>
              </w:rPr>
              <w:t>Τιμή μονάδος</w:t>
            </w:r>
          </w:p>
        </w:tc>
        <w:tc>
          <w:tcPr>
            <w:tcW w:w="520" w:type="pct"/>
            <w:vAlign w:val="center"/>
          </w:tcPr>
          <w:p w:rsidR="001F3D40" w:rsidRPr="00DE56B2" w:rsidRDefault="001F3D40" w:rsidP="00165559">
            <w:pPr>
              <w:pStyle w:val="a5"/>
              <w:jc w:val="center"/>
              <w:rPr>
                <w:rFonts w:asciiTheme="minorHAnsi" w:hAnsiTheme="minorHAnsi" w:cstheme="minorHAnsi"/>
                <w:b/>
              </w:rPr>
            </w:pPr>
            <w:r w:rsidRPr="00DE56B2">
              <w:rPr>
                <w:rFonts w:asciiTheme="minorHAnsi" w:hAnsiTheme="minorHAnsi" w:cstheme="minorHAnsi"/>
                <w:b/>
              </w:rPr>
              <w:t>Δαπάνη</w:t>
            </w:r>
          </w:p>
        </w:tc>
      </w:tr>
      <w:tr w:rsidR="00E03368" w:rsidRPr="00DE56B2" w:rsidTr="00AA5146">
        <w:trPr>
          <w:cantSplit/>
          <w:trHeight w:val="1134"/>
        </w:trPr>
        <w:tc>
          <w:tcPr>
            <w:tcW w:w="615" w:type="pct"/>
            <w:vAlign w:val="center"/>
          </w:tcPr>
          <w:p w:rsidR="00E03368" w:rsidRPr="00DE56B2" w:rsidRDefault="00E03368" w:rsidP="00AA5146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ΔΕΥΤΕΡΑ</w:t>
            </w:r>
          </w:p>
        </w:tc>
        <w:tc>
          <w:tcPr>
            <w:tcW w:w="1524" w:type="pct"/>
            <w:vAlign w:val="center"/>
          </w:tcPr>
          <w:p w:rsidR="00E03368" w:rsidRPr="00DE56B2" w:rsidRDefault="00E03368" w:rsidP="00157B8D">
            <w:pPr>
              <w:pStyle w:val="a5"/>
              <w:numPr>
                <w:ilvl w:val="0"/>
                <w:numId w:val="1"/>
              </w:numPr>
              <w:ind w:left="319" w:hanging="283"/>
              <w:jc w:val="left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 xml:space="preserve">1 τοστ με μία φέτα γαλοπούλα, μία φέτα  τυρί  και </w:t>
            </w:r>
          </w:p>
          <w:p w:rsidR="00E03368" w:rsidRPr="00DE56B2" w:rsidRDefault="00E03368" w:rsidP="00157B8D">
            <w:pPr>
              <w:pStyle w:val="a5"/>
              <w:numPr>
                <w:ilvl w:val="0"/>
                <w:numId w:val="1"/>
              </w:numPr>
              <w:ind w:left="319" w:hanging="283"/>
              <w:jc w:val="left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1 μερίδα  φρουτοσαλάτα με φρούτα εποχής</w:t>
            </w:r>
          </w:p>
        </w:tc>
        <w:tc>
          <w:tcPr>
            <w:tcW w:w="551" w:type="pct"/>
            <w:vMerge w:val="restart"/>
            <w:vAlign w:val="center"/>
          </w:tcPr>
          <w:p w:rsidR="00E03368" w:rsidRPr="00DE56B2" w:rsidRDefault="00E03368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4280     </w:t>
            </w:r>
          </w:p>
        </w:tc>
        <w:tc>
          <w:tcPr>
            <w:tcW w:w="571" w:type="pct"/>
            <w:vMerge w:val="restart"/>
            <w:vAlign w:val="center"/>
          </w:tcPr>
          <w:p w:rsidR="00E03368" w:rsidRPr="00E03368" w:rsidRDefault="00E03368" w:rsidP="000770F6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E03368">
              <w:rPr>
                <w:rFonts w:asciiTheme="minorHAnsi" w:eastAsia="Arial Unicode MS" w:hAnsiTheme="minorHAnsi" w:cstheme="minorHAnsi"/>
                <w:sz w:val="24"/>
                <w:szCs w:val="24"/>
              </w:rPr>
              <w:t>3,80</w:t>
            </w:r>
          </w:p>
        </w:tc>
        <w:tc>
          <w:tcPr>
            <w:tcW w:w="608" w:type="pct"/>
            <w:vMerge w:val="restart"/>
            <w:vAlign w:val="center"/>
          </w:tcPr>
          <w:p w:rsidR="00E03368" w:rsidRPr="00E03368" w:rsidRDefault="00E03368" w:rsidP="000770F6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E03368">
              <w:rPr>
                <w:rFonts w:asciiTheme="minorHAnsi" w:eastAsia="Arial Unicode MS" w:hAnsiTheme="minorHAnsi" w:cstheme="minorHAnsi"/>
                <w:sz w:val="24"/>
                <w:szCs w:val="24"/>
              </w:rPr>
              <w:t>16.264,00</w:t>
            </w:r>
          </w:p>
        </w:tc>
        <w:tc>
          <w:tcPr>
            <w:tcW w:w="611" w:type="pct"/>
            <w:vMerge w:val="restart"/>
            <w:vAlign w:val="center"/>
          </w:tcPr>
          <w:p w:rsidR="00E03368" w:rsidRPr="00DE56B2" w:rsidRDefault="00E03368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pct"/>
            <w:vMerge w:val="restart"/>
            <w:vAlign w:val="center"/>
          </w:tcPr>
          <w:p w:rsidR="00E03368" w:rsidRPr="00DE56B2" w:rsidRDefault="00E03368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B8D" w:rsidRPr="00DE56B2" w:rsidTr="00AA5146">
        <w:trPr>
          <w:cantSplit/>
          <w:trHeight w:val="1134"/>
        </w:trPr>
        <w:tc>
          <w:tcPr>
            <w:tcW w:w="615" w:type="pct"/>
            <w:vAlign w:val="center"/>
          </w:tcPr>
          <w:p w:rsidR="00157B8D" w:rsidRPr="00DE56B2" w:rsidRDefault="00157B8D" w:rsidP="00AA5146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ΤΡΙΤΗ</w:t>
            </w:r>
          </w:p>
        </w:tc>
        <w:tc>
          <w:tcPr>
            <w:tcW w:w="1524" w:type="pct"/>
            <w:vAlign w:val="center"/>
          </w:tcPr>
          <w:p w:rsidR="00157B8D" w:rsidRPr="00DE56B2" w:rsidRDefault="00157B8D" w:rsidP="00157B8D">
            <w:pPr>
              <w:pStyle w:val="a6"/>
              <w:numPr>
                <w:ilvl w:val="0"/>
                <w:numId w:val="2"/>
              </w:numPr>
              <w:ind w:left="31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E56B2">
              <w:rPr>
                <w:rFonts w:asciiTheme="minorHAnsi" w:hAnsiTheme="minorHAnsi" w:cstheme="minorHAnsi"/>
                <w:sz w:val="24"/>
                <w:szCs w:val="24"/>
              </w:rPr>
              <w:t>1 μερίδα γιαούρτι  και</w:t>
            </w:r>
          </w:p>
          <w:p w:rsidR="00157B8D" w:rsidRPr="00DE56B2" w:rsidRDefault="00157B8D" w:rsidP="00157B8D">
            <w:pPr>
              <w:pStyle w:val="a6"/>
              <w:numPr>
                <w:ilvl w:val="0"/>
                <w:numId w:val="2"/>
              </w:numPr>
              <w:ind w:left="31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DE56B2">
              <w:rPr>
                <w:rFonts w:asciiTheme="minorHAnsi" w:hAnsiTheme="minorHAnsi" w:cstheme="minorHAnsi"/>
                <w:sz w:val="24"/>
                <w:szCs w:val="24"/>
              </w:rPr>
              <w:t>1  μερίδα  φρουτοσαλάτα με φρούτα εποχής</w:t>
            </w:r>
          </w:p>
        </w:tc>
        <w:tc>
          <w:tcPr>
            <w:tcW w:w="55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Merge/>
            <w:vAlign w:val="center"/>
          </w:tcPr>
          <w:p w:rsidR="00157B8D" w:rsidRPr="00DE56B2" w:rsidRDefault="00157B8D" w:rsidP="00B4743F">
            <w:pPr>
              <w:pStyle w:val="a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1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B8D" w:rsidRPr="00DE56B2" w:rsidTr="00AA5146">
        <w:trPr>
          <w:cantSplit/>
          <w:trHeight w:val="1134"/>
        </w:trPr>
        <w:tc>
          <w:tcPr>
            <w:tcW w:w="615" w:type="pct"/>
            <w:vAlign w:val="center"/>
          </w:tcPr>
          <w:p w:rsidR="00157B8D" w:rsidRPr="00DE56B2" w:rsidRDefault="00157B8D" w:rsidP="00AA5146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ΤΕΤΑΡΤΗ</w:t>
            </w:r>
          </w:p>
        </w:tc>
        <w:tc>
          <w:tcPr>
            <w:tcW w:w="1524" w:type="pct"/>
            <w:vAlign w:val="center"/>
          </w:tcPr>
          <w:p w:rsidR="00157B8D" w:rsidRPr="00DE56B2" w:rsidRDefault="00157B8D" w:rsidP="00157B8D">
            <w:pPr>
              <w:pStyle w:val="a5"/>
              <w:numPr>
                <w:ilvl w:val="0"/>
                <w:numId w:val="3"/>
              </w:numPr>
              <w:ind w:left="319" w:hanging="283"/>
              <w:jc w:val="left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1 ατομική σπανακόπιτα και</w:t>
            </w:r>
          </w:p>
          <w:p w:rsidR="00157B8D" w:rsidRPr="00DE56B2" w:rsidRDefault="00157B8D" w:rsidP="00157B8D">
            <w:pPr>
              <w:pStyle w:val="a5"/>
              <w:numPr>
                <w:ilvl w:val="0"/>
                <w:numId w:val="3"/>
              </w:numPr>
              <w:ind w:left="319" w:hanging="283"/>
              <w:jc w:val="left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1 μερίδα  φρουτοσαλάτα με φρούτα εποχής</w:t>
            </w:r>
          </w:p>
        </w:tc>
        <w:tc>
          <w:tcPr>
            <w:tcW w:w="55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Merge/>
            <w:vAlign w:val="center"/>
          </w:tcPr>
          <w:p w:rsidR="00157B8D" w:rsidRPr="00DE56B2" w:rsidRDefault="00157B8D" w:rsidP="00B4743F">
            <w:pPr>
              <w:pStyle w:val="a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1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B8D" w:rsidRPr="00DE56B2" w:rsidTr="00AA5146">
        <w:trPr>
          <w:cantSplit/>
          <w:trHeight w:val="1134"/>
        </w:trPr>
        <w:tc>
          <w:tcPr>
            <w:tcW w:w="615" w:type="pct"/>
            <w:vAlign w:val="center"/>
          </w:tcPr>
          <w:p w:rsidR="00157B8D" w:rsidRPr="00DE56B2" w:rsidRDefault="00157B8D" w:rsidP="00AA5146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ΠΕΜΠΤΗ</w:t>
            </w:r>
          </w:p>
        </w:tc>
        <w:tc>
          <w:tcPr>
            <w:tcW w:w="1524" w:type="pct"/>
            <w:vAlign w:val="center"/>
          </w:tcPr>
          <w:p w:rsidR="00157B8D" w:rsidRPr="00DE56B2" w:rsidRDefault="00157B8D" w:rsidP="00157B8D">
            <w:pPr>
              <w:pStyle w:val="a5"/>
              <w:numPr>
                <w:ilvl w:val="0"/>
                <w:numId w:val="1"/>
              </w:numPr>
              <w:ind w:left="319" w:hanging="283"/>
              <w:jc w:val="left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 xml:space="preserve">1 τοστ με μία φέτα γαλοπούλα, μία φέτα  τυρί  και </w:t>
            </w:r>
          </w:p>
          <w:p w:rsidR="00157B8D" w:rsidRPr="00DE56B2" w:rsidRDefault="00157B8D" w:rsidP="00157B8D">
            <w:pPr>
              <w:pStyle w:val="a5"/>
              <w:numPr>
                <w:ilvl w:val="0"/>
                <w:numId w:val="1"/>
              </w:numPr>
              <w:ind w:left="319" w:hanging="283"/>
              <w:jc w:val="left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1 μερίδα  φρουτοσαλάτα με φρούτα εποχής</w:t>
            </w:r>
          </w:p>
        </w:tc>
        <w:tc>
          <w:tcPr>
            <w:tcW w:w="55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Merge/>
            <w:vAlign w:val="center"/>
          </w:tcPr>
          <w:p w:rsidR="00157B8D" w:rsidRPr="00DE56B2" w:rsidRDefault="00157B8D" w:rsidP="00B4743F">
            <w:pPr>
              <w:pStyle w:val="a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1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B8D" w:rsidRPr="00DE56B2" w:rsidTr="00AA5146">
        <w:trPr>
          <w:cantSplit/>
          <w:trHeight w:val="1134"/>
        </w:trPr>
        <w:tc>
          <w:tcPr>
            <w:tcW w:w="615" w:type="pct"/>
            <w:vAlign w:val="center"/>
          </w:tcPr>
          <w:p w:rsidR="00157B8D" w:rsidRPr="00DE56B2" w:rsidRDefault="00157B8D" w:rsidP="00AA5146">
            <w:pPr>
              <w:pStyle w:val="a5"/>
              <w:jc w:val="center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ΠΑΡΑΣΚΕΥΗ</w:t>
            </w:r>
          </w:p>
        </w:tc>
        <w:tc>
          <w:tcPr>
            <w:tcW w:w="1524" w:type="pct"/>
            <w:vAlign w:val="center"/>
          </w:tcPr>
          <w:p w:rsidR="00157B8D" w:rsidRPr="00DE56B2" w:rsidRDefault="00157B8D" w:rsidP="00157B8D">
            <w:pPr>
              <w:pStyle w:val="a5"/>
              <w:numPr>
                <w:ilvl w:val="0"/>
                <w:numId w:val="3"/>
              </w:numPr>
              <w:ind w:left="319" w:hanging="283"/>
              <w:jc w:val="left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1 τυρόπιτα και</w:t>
            </w:r>
          </w:p>
          <w:p w:rsidR="00157B8D" w:rsidRPr="00DE56B2" w:rsidRDefault="00157B8D" w:rsidP="00157B8D">
            <w:pPr>
              <w:pStyle w:val="a5"/>
              <w:numPr>
                <w:ilvl w:val="0"/>
                <w:numId w:val="3"/>
              </w:numPr>
              <w:ind w:left="319" w:hanging="283"/>
              <w:jc w:val="left"/>
              <w:rPr>
                <w:rFonts w:asciiTheme="minorHAnsi" w:hAnsiTheme="minorHAnsi" w:cstheme="minorHAnsi"/>
              </w:rPr>
            </w:pPr>
            <w:r w:rsidRPr="00DE56B2">
              <w:rPr>
                <w:rFonts w:asciiTheme="minorHAnsi" w:hAnsiTheme="minorHAnsi" w:cstheme="minorHAnsi"/>
              </w:rPr>
              <w:t>1 μερίδα  φρουτοσαλάτα με φρούτα εποχής</w:t>
            </w:r>
          </w:p>
        </w:tc>
        <w:tc>
          <w:tcPr>
            <w:tcW w:w="55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Merge/>
            <w:vAlign w:val="center"/>
          </w:tcPr>
          <w:p w:rsidR="00157B8D" w:rsidRPr="00DE56B2" w:rsidRDefault="00157B8D" w:rsidP="00B4743F">
            <w:pPr>
              <w:pStyle w:val="a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11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pct"/>
            <w:vMerge/>
            <w:vAlign w:val="center"/>
          </w:tcPr>
          <w:p w:rsidR="00157B8D" w:rsidRPr="00DE56B2" w:rsidRDefault="00157B8D" w:rsidP="00CA3229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C7E5D" w:rsidRPr="00CA5FE9" w:rsidRDefault="00DC7E5D" w:rsidP="00DC7E5D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</w:p>
    <w:p w:rsidR="00680558" w:rsidRPr="00CA5FE9" w:rsidRDefault="00680558" w:rsidP="00D97834">
      <w:pPr>
        <w:shd w:val="clear" w:color="auto" w:fill="FFFFFF"/>
        <w:jc w:val="center"/>
        <w:rPr>
          <w:rFonts w:asciiTheme="minorHAnsi" w:hAnsiTheme="minorHAnsi" w:cstheme="minorHAnsi"/>
          <w:bCs/>
          <w:spacing w:val="-10"/>
          <w:sz w:val="24"/>
          <w:szCs w:val="24"/>
        </w:rPr>
      </w:pPr>
    </w:p>
    <w:p w:rsidR="008938F8" w:rsidRPr="00E03368" w:rsidRDefault="008938F8" w:rsidP="000A457A">
      <w:pPr>
        <w:ind w:left="2160" w:firstLine="1384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B4BBC" w:rsidRPr="00CA5FE9" w:rsidRDefault="000B4BBC" w:rsidP="00D3574A">
      <w:pPr>
        <w:rPr>
          <w:rFonts w:asciiTheme="minorHAnsi" w:hAnsiTheme="minorHAnsi" w:cstheme="minorHAnsi"/>
          <w:sz w:val="24"/>
          <w:szCs w:val="24"/>
        </w:rPr>
      </w:pPr>
      <w:bookmarkStart w:id="0" w:name="OLE_LINK1"/>
      <w:bookmarkStart w:id="1" w:name="OLE_LINK2"/>
    </w:p>
    <w:p w:rsidR="00C47DD6" w:rsidRPr="00CA5FE9" w:rsidRDefault="001B1E8F" w:rsidP="00D3574A">
      <w:pPr>
        <w:rPr>
          <w:rFonts w:asciiTheme="minorHAnsi" w:hAnsiTheme="minorHAnsi" w:cstheme="minorHAnsi"/>
          <w:sz w:val="24"/>
          <w:szCs w:val="24"/>
        </w:rPr>
      </w:pP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="000077BD" w:rsidRPr="00CA5FE9">
        <w:rPr>
          <w:rFonts w:asciiTheme="minorHAnsi" w:hAnsiTheme="minorHAnsi" w:cstheme="minorHAnsi"/>
          <w:sz w:val="24"/>
          <w:szCs w:val="24"/>
        </w:rPr>
        <w:t xml:space="preserve">   </w:t>
      </w:r>
      <w:r w:rsidR="000077BD" w:rsidRPr="00CA5FE9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CA5FE9">
        <w:rPr>
          <w:rFonts w:asciiTheme="minorHAnsi" w:hAnsiTheme="minorHAnsi" w:cstheme="minorHAnsi"/>
          <w:sz w:val="24"/>
          <w:szCs w:val="24"/>
        </w:rPr>
        <w:tab/>
        <w:t>Τόπος/Ημερομηνία</w:t>
      </w:r>
    </w:p>
    <w:p w:rsidR="00D3574A" w:rsidRPr="00CA5FE9" w:rsidRDefault="00C47DD6" w:rsidP="00D3574A">
      <w:pPr>
        <w:rPr>
          <w:rFonts w:asciiTheme="minorHAnsi" w:hAnsiTheme="minorHAnsi" w:cstheme="minorHAnsi"/>
          <w:sz w:val="24"/>
          <w:szCs w:val="24"/>
        </w:rPr>
      </w:pPr>
      <w:r w:rsidRPr="00CA5FE9">
        <w:rPr>
          <w:rFonts w:asciiTheme="minorHAnsi" w:hAnsiTheme="minorHAnsi" w:cstheme="minorHAnsi"/>
          <w:sz w:val="24"/>
          <w:szCs w:val="24"/>
        </w:rPr>
        <w:t xml:space="preserve"> </w:t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Pr="00CA5FE9">
        <w:rPr>
          <w:rFonts w:asciiTheme="minorHAnsi" w:hAnsiTheme="minorHAnsi" w:cstheme="minorHAnsi"/>
          <w:sz w:val="24"/>
          <w:szCs w:val="24"/>
        </w:rPr>
        <w:tab/>
      </w:r>
      <w:r w:rsidR="00AA5146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CE15C0" w:rsidRPr="00CA5FE9">
        <w:rPr>
          <w:rFonts w:asciiTheme="minorHAnsi" w:hAnsiTheme="minorHAnsi" w:cstheme="minorHAnsi"/>
          <w:sz w:val="24"/>
          <w:szCs w:val="24"/>
        </w:rPr>
        <w:t>…………………………..202</w:t>
      </w:r>
      <w:r w:rsidR="00E03368">
        <w:rPr>
          <w:rFonts w:asciiTheme="minorHAnsi" w:hAnsiTheme="minorHAnsi" w:cstheme="minorHAnsi"/>
          <w:sz w:val="24"/>
          <w:szCs w:val="24"/>
        </w:rPr>
        <w:t>5</w:t>
      </w:r>
      <w:r w:rsidR="00E03888" w:rsidRPr="00CA5FE9">
        <w:rPr>
          <w:rFonts w:asciiTheme="minorHAnsi" w:hAnsiTheme="minorHAnsi" w:cstheme="minorHAnsi"/>
          <w:sz w:val="24"/>
          <w:szCs w:val="24"/>
        </w:rPr>
        <w:t xml:space="preserve">           </w:t>
      </w:r>
    </w:p>
    <w:p w:rsidR="001B1E8F" w:rsidRPr="00CA5FE9" w:rsidRDefault="001B1E8F" w:rsidP="00D3574A">
      <w:pPr>
        <w:rPr>
          <w:rFonts w:asciiTheme="minorHAnsi" w:hAnsiTheme="minorHAnsi" w:cstheme="minorHAnsi"/>
          <w:sz w:val="24"/>
          <w:szCs w:val="24"/>
        </w:rPr>
      </w:pPr>
      <w:r w:rsidRPr="00CA5FE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</w:t>
      </w:r>
      <w:r w:rsidR="00C47DD6" w:rsidRPr="00CA5FE9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8938F8" w:rsidRPr="00CA5FE9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C47DD6" w:rsidRPr="00CA5FE9">
        <w:rPr>
          <w:rFonts w:asciiTheme="minorHAnsi" w:hAnsiTheme="minorHAnsi" w:cstheme="minorHAnsi"/>
          <w:sz w:val="24"/>
          <w:szCs w:val="24"/>
        </w:rPr>
        <w:t xml:space="preserve"> </w:t>
      </w:r>
      <w:r w:rsidR="002B08B4" w:rsidRPr="00CA5FE9">
        <w:rPr>
          <w:rFonts w:asciiTheme="minorHAnsi" w:hAnsiTheme="minorHAnsi" w:cstheme="minorHAnsi"/>
          <w:sz w:val="24"/>
          <w:szCs w:val="24"/>
        </w:rPr>
        <w:t xml:space="preserve">        </w:t>
      </w:r>
      <w:r w:rsidR="00AA514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C47DD6" w:rsidRPr="00CA5FE9">
        <w:rPr>
          <w:rFonts w:asciiTheme="minorHAnsi" w:hAnsiTheme="minorHAnsi" w:cstheme="minorHAnsi"/>
          <w:sz w:val="24"/>
          <w:szCs w:val="24"/>
        </w:rPr>
        <w:t xml:space="preserve">    </w:t>
      </w:r>
      <w:r w:rsidRPr="00CA5FE9">
        <w:rPr>
          <w:rFonts w:asciiTheme="minorHAnsi" w:hAnsiTheme="minorHAnsi" w:cstheme="minorHAnsi"/>
          <w:sz w:val="24"/>
          <w:szCs w:val="24"/>
        </w:rPr>
        <w:t xml:space="preserve">Ο Προσφέρων </w:t>
      </w:r>
    </w:p>
    <w:bookmarkEnd w:id="0"/>
    <w:bookmarkEnd w:id="1"/>
    <w:p w:rsidR="001A4468" w:rsidRPr="00CA5FE9" w:rsidRDefault="001A4468">
      <w:pPr>
        <w:rPr>
          <w:rFonts w:asciiTheme="minorHAnsi" w:hAnsiTheme="minorHAnsi" w:cstheme="minorHAnsi"/>
          <w:sz w:val="24"/>
          <w:szCs w:val="24"/>
        </w:rPr>
      </w:pPr>
    </w:p>
    <w:sectPr w:rsidR="001A4468" w:rsidRPr="00CA5FE9" w:rsidSect="004571D3">
      <w:pgSz w:w="11906" w:h="16838"/>
      <w:pgMar w:top="709" w:right="866" w:bottom="851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E3DF4"/>
    <w:multiLevelType w:val="hybridMultilevel"/>
    <w:tmpl w:val="DE3C5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0106C"/>
    <w:multiLevelType w:val="hybridMultilevel"/>
    <w:tmpl w:val="4C0AA4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75211"/>
    <w:multiLevelType w:val="hybridMultilevel"/>
    <w:tmpl w:val="27D21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03C16"/>
    <w:multiLevelType w:val="hybridMultilevel"/>
    <w:tmpl w:val="B65EB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00618"/>
    <w:multiLevelType w:val="hybridMultilevel"/>
    <w:tmpl w:val="0672C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E4EC6"/>
    <w:multiLevelType w:val="hybridMultilevel"/>
    <w:tmpl w:val="6CD0BE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3574A"/>
    <w:rsid w:val="00001233"/>
    <w:rsid w:val="000021DE"/>
    <w:rsid w:val="00002B72"/>
    <w:rsid w:val="000077BD"/>
    <w:rsid w:val="00011CAC"/>
    <w:rsid w:val="00013A94"/>
    <w:rsid w:val="000162C2"/>
    <w:rsid w:val="00021E13"/>
    <w:rsid w:val="000236B0"/>
    <w:rsid w:val="00023FA1"/>
    <w:rsid w:val="00024345"/>
    <w:rsid w:val="0003031C"/>
    <w:rsid w:val="0004418A"/>
    <w:rsid w:val="000456ED"/>
    <w:rsid w:val="00052A53"/>
    <w:rsid w:val="000539D7"/>
    <w:rsid w:val="00055D2E"/>
    <w:rsid w:val="000568F2"/>
    <w:rsid w:val="00060084"/>
    <w:rsid w:val="00071394"/>
    <w:rsid w:val="00073504"/>
    <w:rsid w:val="0007368D"/>
    <w:rsid w:val="0007453F"/>
    <w:rsid w:val="000750CC"/>
    <w:rsid w:val="00080F8D"/>
    <w:rsid w:val="000832FA"/>
    <w:rsid w:val="0008407D"/>
    <w:rsid w:val="00086BE5"/>
    <w:rsid w:val="0009414D"/>
    <w:rsid w:val="00095FB6"/>
    <w:rsid w:val="000A1BE5"/>
    <w:rsid w:val="000A457A"/>
    <w:rsid w:val="000B3BCA"/>
    <w:rsid w:val="000B4BBC"/>
    <w:rsid w:val="000B4E84"/>
    <w:rsid w:val="000B7A0B"/>
    <w:rsid w:val="000B7ECB"/>
    <w:rsid w:val="000C52E2"/>
    <w:rsid w:val="000C7500"/>
    <w:rsid w:val="000D18FA"/>
    <w:rsid w:val="000D5740"/>
    <w:rsid w:val="000D6131"/>
    <w:rsid w:val="000D6270"/>
    <w:rsid w:val="000E1291"/>
    <w:rsid w:val="000F1175"/>
    <w:rsid w:val="000F3740"/>
    <w:rsid w:val="000F6373"/>
    <w:rsid w:val="001013EC"/>
    <w:rsid w:val="0010169C"/>
    <w:rsid w:val="001034E7"/>
    <w:rsid w:val="00115A15"/>
    <w:rsid w:val="00116A4E"/>
    <w:rsid w:val="00121A0C"/>
    <w:rsid w:val="00122651"/>
    <w:rsid w:val="00125A1D"/>
    <w:rsid w:val="001325E4"/>
    <w:rsid w:val="00133C39"/>
    <w:rsid w:val="001366E2"/>
    <w:rsid w:val="00136978"/>
    <w:rsid w:val="00140916"/>
    <w:rsid w:val="001420D7"/>
    <w:rsid w:val="001433B0"/>
    <w:rsid w:val="001529A7"/>
    <w:rsid w:val="00153121"/>
    <w:rsid w:val="0015451E"/>
    <w:rsid w:val="00157B8D"/>
    <w:rsid w:val="001600E4"/>
    <w:rsid w:val="001602EA"/>
    <w:rsid w:val="001602EB"/>
    <w:rsid w:val="001623BD"/>
    <w:rsid w:val="00164897"/>
    <w:rsid w:val="00164F37"/>
    <w:rsid w:val="001651E5"/>
    <w:rsid w:val="00165A28"/>
    <w:rsid w:val="001663A3"/>
    <w:rsid w:val="00167273"/>
    <w:rsid w:val="00171F3F"/>
    <w:rsid w:val="00175C2C"/>
    <w:rsid w:val="00177211"/>
    <w:rsid w:val="00182765"/>
    <w:rsid w:val="0018276F"/>
    <w:rsid w:val="00192F74"/>
    <w:rsid w:val="0019496D"/>
    <w:rsid w:val="001A19FE"/>
    <w:rsid w:val="001A4468"/>
    <w:rsid w:val="001B0ACA"/>
    <w:rsid w:val="001B1E8F"/>
    <w:rsid w:val="001B48E5"/>
    <w:rsid w:val="001C3B98"/>
    <w:rsid w:val="001D24CC"/>
    <w:rsid w:val="001D4C11"/>
    <w:rsid w:val="001D5911"/>
    <w:rsid w:val="001D63B2"/>
    <w:rsid w:val="001E3C5B"/>
    <w:rsid w:val="001E487E"/>
    <w:rsid w:val="001F082D"/>
    <w:rsid w:val="001F1ADA"/>
    <w:rsid w:val="001F3D40"/>
    <w:rsid w:val="002007F5"/>
    <w:rsid w:val="00206D6B"/>
    <w:rsid w:val="002075E8"/>
    <w:rsid w:val="00210908"/>
    <w:rsid w:val="00216B0C"/>
    <w:rsid w:val="002210F8"/>
    <w:rsid w:val="00222D6A"/>
    <w:rsid w:val="00232612"/>
    <w:rsid w:val="00233096"/>
    <w:rsid w:val="002349C1"/>
    <w:rsid w:val="00236D0D"/>
    <w:rsid w:val="00240D7A"/>
    <w:rsid w:val="00242D0F"/>
    <w:rsid w:val="00244B8F"/>
    <w:rsid w:val="00244F57"/>
    <w:rsid w:val="002453BC"/>
    <w:rsid w:val="00254859"/>
    <w:rsid w:val="0025623C"/>
    <w:rsid w:val="00256F8E"/>
    <w:rsid w:val="00261FD1"/>
    <w:rsid w:val="002705D9"/>
    <w:rsid w:val="00272541"/>
    <w:rsid w:val="00274576"/>
    <w:rsid w:val="00276D1A"/>
    <w:rsid w:val="0028167A"/>
    <w:rsid w:val="00283DAE"/>
    <w:rsid w:val="00287A7B"/>
    <w:rsid w:val="002904F7"/>
    <w:rsid w:val="00292C84"/>
    <w:rsid w:val="00294785"/>
    <w:rsid w:val="002A0721"/>
    <w:rsid w:val="002A29C9"/>
    <w:rsid w:val="002A305F"/>
    <w:rsid w:val="002A4808"/>
    <w:rsid w:val="002B08B4"/>
    <w:rsid w:val="002B0B15"/>
    <w:rsid w:val="002B1E74"/>
    <w:rsid w:val="002B5674"/>
    <w:rsid w:val="002B5C87"/>
    <w:rsid w:val="002B5D1B"/>
    <w:rsid w:val="002B7770"/>
    <w:rsid w:val="002C129F"/>
    <w:rsid w:val="002C48CE"/>
    <w:rsid w:val="002C4DA7"/>
    <w:rsid w:val="002C7841"/>
    <w:rsid w:val="002D1051"/>
    <w:rsid w:val="002D60FA"/>
    <w:rsid w:val="002E099F"/>
    <w:rsid w:val="002F0ACB"/>
    <w:rsid w:val="002F1C46"/>
    <w:rsid w:val="002F3276"/>
    <w:rsid w:val="00302288"/>
    <w:rsid w:val="00305696"/>
    <w:rsid w:val="00313DC6"/>
    <w:rsid w:val="003159B2"/>
    <w:rsid w:val="003214A3"/>
    <w:rsid w:val="00323264"/>
    <w:rsid w:val="003316FE"/>
    <w:rsid w:val="00332554"/>
    <w:rsid w:val="00337CA5"/>
    <w:rsid w:val="00337D83"/>
    <w:rsid w:val="00337E32"/>
    <w:rsid w:val="00340607"/>
    <w:rsid w:val="00345501"/>
    <w:rsid w:val="00352C8F"/>
    <w:rsid w:val="0035501B"/>
    <w:rsid w:val="00361A08"/>
    <w:rsid w:val="003633FF"/>
    <w:rsid w:val="00371C98"/>
    <w:rsid w:val="00371D06"/>
    <w:rsid w:val="00373148"/>
    <w:rsid w:val="00380558"/>
    <w:rsid w:val="00381819"/>
    <w:rsid w:val="0038204D"/>
    <w:rsid w:val="00383459"/>
    <w:rsid w:val="00386BBF"/>
    <w:rsid w:val="00390910"/>
    <w:rsid w:val="003913ED"/>
    <w:rsid w:val="00392BD0"/>
    <w:rsid w:val="00393899"/>
    <w:rsid w:val="00394750"/>
    <w:rsid w:val="003A2221"/>
    <w:rsid w:val="003A2E3F"/>
    <w:rsid w:val="003A37DF"/>
    <w:rsid w:val="003A41CA"/>
    <w:rsid w:val="003A5E22"/>
    <w:rsid w:val="003B1DDA"/>
    <w:rsid w:val="003B5BA7"/>
    <w:rsid w:val="003C0797"/>
    <w:rsid w:val="003C2AB9"/>
    <w:rsid w:val="003C330C"/>
    <w:rsid w:val="003C5590"/>
    <w:rsid w:val="003C7888"/>
    <w:rsid w:val="003D0924"/>
    <w:rsid w:val="003D484B"/>
    <w:rsid w:val="003D5D5E"/>
    <w:rsid w:val="003E0A4F"/>
    <w:rsid w:val="003E2169"/>
    <w:rsid w:val="003F11EB"/>
    <w:rsid w:val="003F17EE"/>
    <w:rsid w:val="003F235B"/>
    <w:rsid w:val="003F42A8"/>
    <w:rsid w:val="003F7526"/>
    <w:rsid w:val="003F7B01"/>
    <w:rsid w:val="0040312D"/>
    <w:rsid w:val="00424DB9"/>
    <w:rsid w:val="0042565C"/>
    <w:rsid w:val="0043080E"/>
    <w:rsid w:val="00430D23"/>
    <w:rsid w:val="004323E8"/>
    <w:rsid w:val="00437144"/>
    <w:rsid w:val="00440619"/>
    <w:rsid w:val="00441F14"/>
    <w:rsid w:val="004514EA"/>
    <w:rsid w:val="0045385A"/>
    <w:rsid w:val="00455E1E"/>
    <w:rsid w:val="004567DC"/>
    <w:rsid w:val="004571D3"/>
    <w:rsid w:val="0046317E"/>
    <w:rsid w:val="0046668B"/>
    <w:rsid w:val="00466E43"/>
    <w:rsid w:val="00467FAE"/>
    <w:rsid w:val="00470857"/>
    <w:rsid w:val="00473B28"/>
    <w:rsid w:val="00474269"/>
    <w:rsid w:val="00480684"/>
    <w:rsid w:val="004815C3"/>
    <w:rsid w:val="00484AB7"/>
    <w:rsid w:val="00485B34"/>
    <w:rsid w:val="00486100"/>
    <w:rsid w:val="004871CC"/>
    <w:rsid w:val="0049075B"/>
    <w:rsid w:val="00495355"/>
    <w:rsid w:val="004A2B9A"/>
    <w:rsid w:val="004A3892"/>
    <w:rsid w:val="004A40BC"/>
    <w:rsid w:val="004B2E2C"/>
    <w:rsid w:val="004B640D"/>
    <w:rsid w:val="004B6AC9"/>
    <w:rsid w:val="004C0579"/>
    <w:rsid w:val="004C126C"/>
    <w:rsid w:val="004C2EB5"/>
    <w:rsid w:val="004C3D4B"/>
    <w:rsid w:val="004D1503"/>
    <w:rsid w:val="004D2498"/>
    <w:rsid w:val="004D2946"/>
    <w:rsid w:val="004D5842"/>
    <w:rsid w:val="004D79CC"/>
    <w:rsid w:val="004E2AFF"/>
    <w:rsid w:val="004E4068"/>
    <w:rsid w:val="004E537D"/>
    <w:rsid w:val="004E5F91"/>
    <w:rsid w:val="004F0202"/>
    <w:rsid w:val="004F1518"/>
    <w:rsid w:val="004F22DB"/>
    <w:rsid w:val="004F2D05"/>
    <w:rsid w:val="004F3374"/>
    <w:rsid w:val="004F34F7"/>
    <w:rsid w:val="004F5050"/>
    <w:rsid w:val="004F726E"/>
    <w:rsid w:val="004F7AE1"/>
    <w:rsid w:val="00504B5D"/>
    <w:rsid w:val="00505F1A"/>
    <w:rsid w:val="0050785B"/>
    <w:rsid w:val="00511A38"/>
    <w:rsid w:val="00512228"/>
    <w:rsid w:val="00512C50"/>
    <w:rsid w:val="00521E26"/>
    <w:rsid w:val="00522DDD"/>
    <w:rsid w:val="005242BE"/>
    <w:rsid w:val="005253B3"/>
    <w:rsid w:val="00525484"/>
    <w:rsid w:val="0053112C"/>
    <w:rsid w:val="00532F91"/>
    <w:rsid w:val="0053526F"/>
    <w:rsid w:val="0055188F"/>
    <w:rsid w:val="005540B2"/>
    <w:rsid w:val="0056013A"/>
    <w:rsid w:val="00560291"/>
    <w:rsid w:val="005646B6"/>
    <w:rsid w:val="00567729"/>
    <w:rsid w:val="00571AA6"/>
    <w:rsid w:val="0057330D"/>
    <w:rsid w:val="005735C8"/>
    <w:rsid w:val="005754DB"/>
    <w:rsid w:val="005806A1"/>
    <w:rsid w:val="005810E4"/>
    <w:rsid w:val="00595C8D"/>
    <w:rsid w:val="00595CFB"/>
    <w:rsid w:val="00597329"/>
    <w:rsid w:val="005A05C1"/>
    <w:rsid w:val="005A2C91"/>
    <w:rsid w:val="005A4E3A"/>
    <w:rsid w:val="005A5297"/>
    <w:rsid w:val="005B090A"/>
    <w:rsid w:val="005B1043"/>
    <w:rsid w:val="005B19C6"/>
    <w:rsid w:val="005B30C7"/>
    <w:rsid w:val="005B3ECF"/>
    <w:rsid w:val="005C7620"/>
    <w:rsid w:val="005D289C"/>
    <w:rsid w:val="005D6D88"/>
    <w:rsid w:val="005E108C"/>
    <w:rsid w:val="005E4A03"/>
    <w:rsid w:val="005F37F4"/>
    <w:rsid w:val="00610A39"/>
    <w:rsid w:val="006111F4"/>
    <w:rsid w:val="00616294"/>
    <w:rsid w:val="00621BDA"/>
    <w:rsid w:val="0063087F"/>
    <w:rsid w:val="00640B9B"/>
    <w:rsid w:val="00644D4B"/>
    <w:rsid w:val="006461EF"/>
    <w:rsid w:val="0064788A"/>
    <w:rsid w:val="00647A28"/>
    <w:rsid w:val="00650798"/>
    <w:rsid w:val="00656955"/>
    <w:rsid w:val="00662F47"/>
    <w:rsid w:val="0066329A"/>
    <w:rsid w:val="006644DA"/>
    <w:rsid w:val="006654C4"/>
    <w:rsid w:val="0068045F"/>
    <w:rsid w:val="00680558"/>
    <w:rsid w:val="00685C2D"/>
    <w:rsid w:val="00692E47"/>
    <w:rsid w:val="006A27C3"/>
    <w:rsid w:val="006A2EA9"/>
    <w:rsid w:val="006A4CDD"/>
    <w:rsid w:val="006A523D"/>
    <w:rsid w:val="006B27F6"/>
    <w:rsid w:val="006B5153"/>
    <w:rsid w:val="006C044F"/>
    <w:rsid w:val="006C2B52"/>
    <w:rsid w:val="006C5906"/>
    <w:rsid w:val="006C6B85"/>
    <w:rsid w:val="006C6CC8"/>
    <w:rsid w:val="006C716B"/>
    <w:rsid w:val="006C7602"/>
    <w:rsid w:val="006D11E8"/>
    <w:rsid w:val="006D524C"/>
    <w:rsid w:val="006D71FC"/>
    <w:rsid w:val="006E13BC"/>
    <w:rsid w:val="006E1C56"/>
    <w:rsid w:val="006E244A"/>
    <w:rsid w:val="006E3B9F"/>
    <w:rsid w:val="006E538C"/>
    <w:rsid w:val="006E658C"/>
    <w:rsid w:val="006F0E68"/>
    <w:rsid w:val="006F193D"/>
    <w:rsid w:val="006F1D78"/>
    <w:rsid w:val="006F2E1A"/>
    <w:rsid w:val="006F4598"/>
    <w:rsid w:val="006F7F97"/>
    <w:rsid w:val="00702DBD"/>
    <w:rsid w:val="00703DDB"/>
    <w:rsid w:val="007047C4"/>
    <w:rsid w:val="00704EFA"/>
    <w:rsid w:val="007051E5"/>
    <w:rsid w:val="00706DAD"/>
    <w:rsid w:val="00706EB6"/>
    <w:rsid w:val="00713AD3"/>
    <w:rsid w:val="007165DA"/>
    <w:rsid w:val="00716D49"/>
    <w:rsid w:val="00717BFF"/>
    <w:rsid w:val="007203AA"/>
    <w:rsid w:val="0072345B"/>
    <w:rsid w:val="00754FEA"/>
    <w:rsid w:val="0075628C"/>
    <w:rsid w:val="00760226"/>
    <w:rsid w:val="00767914"/>
    <w:rsid w:val="0077547F"/>
    <w:rsid w:val="00775F3F"/>
    <w:rsid w:val="00776C45"/>
    <w:rsid w:val="00777575"/>
    <w:rsid w:val="007803FA"/>
    <w:rsid w:val="00782E21"/>
    <w:rsid w:val="00793875"/>
    <w:rsid w:val="007A079D"/>
    <w:rsid w:val="007A1956"/>
    <w:rsid w:val="007B36D0"/>
    <w:rsid w:val="007B5742"/>
    <w:rsid w:val="007B7111"/>
    <w:rsid w:val="007C04B3"/>
    <w:rsid w:val="007C0E7C"/>
    <w:rsid w:val="007C3ECE"/>
    <w:rsid w:val="007D06B2"/>
    <w:rsid w:val="007D24A1"/>
    <w:rsid w:val="007D28BE"/>
    <w:rsid w:val="007D41D9"/>
    <w:rsid w:val="007D7F1D"/>
    <w:rsid w:val="007E1F9D"/>
    <w:rsid w:val="007E2150"/>
    <w:rsid w:val="007E4951"/>
    <w:rsid w:val="007E6D3D"/>
    <w:rsid w:val="007F5703"/>
    <w:rsid w:val="007F628F"/>
    <w:rsid w:val="008025D3"/>
    <w:rsid w:val="00804DF2"/>
    <w:rsid w:val="008059E0"/>
    <w:rsid w:val="00812BB5"/>
    <w:rsid w:val="00814F4A"/>
    <w:rsid w:val="0081527C"/>
    <w:rsid w:val="00815697"/>
    <w:rsid w:val="0082032E"/>
    <w:rsid w:val="00824451"/>
    <w:rsid w:val="00830B59"/>
    <w:rsid w:val="008356DF"/>
    <w:rsid w:val="00836047"/>
    <w:rsid w:val="00841B17"/>
    <w:rsid w:val="00842AA5"/>
    <w:rsid w:val="00842FC4"/>
    <w:rsid w:val="008509ED"/>
    <w:rsid w:val="00851FC5"/>
    <w:rsid w:val="0085207A"/>
    <w:rsid w:val="008530EF"/>
    <w:rsid w:val="00855390"/>
    <w:rsid w:val="00860090"/>
    <w:rsid w:val="00862F7D"/>
    <w:rsid w:val="00867006"/>
    <w:rsid w:val="00871E99"/>
    <w:rsid w:val="00873E0D"/>
    <w:rsid w:val="00875694"/>
    <w:rsid w:val="00875F5C"/>
    <w:rsid w:val="00882DC2"/>
    <w:rsid w:val="008836A8"/>
    <w:rsid w:val="00892248"/>
    <w:rsid w:val="008938F8"/>
    <w:rsid w:val="008A2CA0"/>
    <w:rsid w:val="008A2F57"/>
    <w:rsid w:val="008A43BE"/>
    <w:rsid w:val="008A48AB"/>
    <w:rsid w:val="008A57D3"/>
    <w:rsid w:val="008A5FFA"/>
    <w:rsid w:val="008A6958"/>
    <w:rsid w:val="008A733E"/>
    <w:rsid w:val="008B28D7"/>
    <w:rsid w:val="008B35F4"/>
    <w:rsid w:val="008C4AC9"/>
    <w:rsid w:val="008D0683"/>
    <w:rsid w:val="008D2AB5"/>
    <w:rsid w:val="008D2E6E"/>
    <w:rsid w:val="008D467F"/>
    <w:rsid w:val="008E084F"/>
    <w:rsid w:val="008F5050"/>
    <w:rsid w:val="008F5598"/>
    <w:rsid w:val="008F5B31"/>
    <w:rsid w:val="00900764"/>
    <w:rsid w:val="00901108"/>
    <w:rsid w:val="009024CA"/>
    <w:rsid w:val="009027D9"/>
    <w:rsid w:val="0090525E"/>
    <w:rsid w:val="009062DE"/>
    <w:rsid w:val="00913660"/>
    <w:rsid w:val="00915BF9"/>
    <w:rsid w:val="00922389"/>
    <w:rsid w:val="00922465"/>
    <w:rsid w:val="00922C8A"/>
    <w:rsid w:val="0092760E"/>
    <w:rsid w:val="0093504D"/>
    <w:rsid w:val="00935EA9"/>
    <w:rsid w:val="009376E7"/>
    <w:rsid w:val="00940002"/>
    <w:rsid w:val="009413DC"/>
    <w:rsid w:val="009414B4"/>
    <w:rsid w:val="00945E69"/>
    <w:rsid w:val="00952E0A"/>
    <w:rsid w:val="0095685A"/>
    <w:rsid w:val="00962CAC"/>
    <w:rsid w:val="009674EC"/>
    <w:rsid w:val="00971E8B"/>
    <w:rsid w:val="0098069D"/>
    <w:rsid w:val="00980B88"/>
    <w:rsid w:val="00983718"/>
    <w:rsid w:val="009870A0"/>
    <w:rsid w:val="009870FA"/>
    <w:rsid w:val="00991AC6"/>
    <w:rsid w:val="009A0D21"/>
    <w:rsid w:val="009A4212"/>
    <w:rsid w:val="009A74C1"/>
    <w:rsid w:val="009B0A2A"/>
    <w:rsid w:val="009B357B"/>
    <w:rsid w:val="009B4052"/>
    <w:rsid w:val="009C01CD"/>
    <w:rsid w:val="009C2C4C"/>
    <w:rsid w:val="009C2DA1"/>
    <w:rsid w:val="009C7A4B"/>
    <w:rsid w:val="009D019E"/>
    <w:rsid w:val="009D0E50"/>
    <w:rsid w:val="009D3BC1"/>
    <w:rsid w:val="009D3FC3"/>
    <w:rsid w:val="009D59C3"/>
    <w:rsid w:val="009D6B77"/>
    <w:rsid w:val="009D6D2C"/>
    <w:rsid w:val="009E251C"/>
    <w:rsid w:val="009E6154"/>
    <w:rsid w:val="009E73C4"/>
    <w:rsid w:val="009F4AD6"/>
    <w:rsid w:val="00A06F59"/>
    <w:rsid w:val="00A15B35"/>
    <w:rsid w:val="00A1658D"/>
    <w:rsid w:val="00A219F9"/>
    <w:rsid w:val="00A21C71"/>
    <w:rsid w:val="00A220A4"/>
    <w:rsid w:val="00A2296C"/>
    <w:rsid w:val="00A22B5E"/>
    <w:rsid w:val="00A24D56"/>
    <w:rsid w:val="00A27A26"/>
    <w:rsid w:val="00A30F07"/>
    <w:rsid w:val="00A331F6"/>
    <w:rsid w:val="00A3367B"/>
    <w:rsid w:val="00A44460"/>
    <w:rsid w:val="00A44A81"/>
    <w:rsid w:val="00A45A08"/>
    <w:rsid w:val="00A460D8"/>
    <w:rsid w:val="00A46949"/>
    <w:rsid w:val="00A549C5"/>
    <w:rsid w:val="00A56B27"/>
    <w:rsid w:val="00A57F1F"/>
    <w:rsid w:val="00A61521"/>
    <w:rsid w:val="00A65580"/>
    <w:rsid w:val="00A66585"/>
    <w:rsid w:val="00A6710C"/>
    <w:rsid w:val="00A67E55"/>
    <w:rsid w:val="00A7333D"/>
    <w:rsid w:val="00A863C5"/>
    <w:rsid w:val="00A93440"/>
    <w:rsid w:val="00A93DEC"/>
    <w:rsid w:val="00AA1CE5"/>
    <w:rsid w:val="00AA2C6D"/>
    <w:rsid w:val="00AA5146"/>
    <w:rsid w:val="00AB5CD2"/>
    <w:rsid w:val="00AB5FA1"/>
    <w:rsid w:val="00AC1294"/>
    <w:rsid w:val="00AC43F5"/>
    <w:rsid w:val="00AC440F"/>
    <w:rsid w:val="00AC718A"/>
    <w:rsid w:val="00AD1DE8"/>
    <w:rsid w:val="00AD7604"/>
    <w:rsid w:val="00AE3D33"/>
    <w:rsid w:val="00AF6544"/>
    <w:rsid w:val="00AF74AA"/>
    <w:rsid w:val="00B0006E"/>
    <w:rsid w:val="00B01E6C"/>
    <w:rsid w:val="00B030D4"/>
    <w:rsid w:val="00B03152"/>
    <w:rsid w:val="00B032B0"/>
    <w:rsid w:val="00B07F92"/>
    <w:rsid w:val="00B111FA"/>
    <w:rsid w:val="00B128AE"/>
    <w:rsid w:val="00B129A2"/>
    <w:rsid w:val="00B216D7"/>
    <w:rsid w:val="00B22FB5"/>
    <w:rsid w:val="00B26726"/>
    <w:rsid w:val="00B2722C"/>
    <w:rsid w:val="00B3009C"/>
    <w:rsid w:val="00B301CE"/>
    <w:rsid w:val="00B30AB8"/>
    <w:rsid w:val="00B34000"/>
    <w:rsid w:val="00B348B6"/>
    <w:rsid w:val="00B363AC"/>
    <w:rsid w:val="00B36646"/>
    <w:rsid w:val="00B40ED3"/>
    <w:rsid w:val="00B41F1D"/>
    <w:rsid w:val="00B42CD5"/>
    <w:rsid w:val="00B42D3B"/>
    <w:rsid w:val="00B453F5"/>
    <w:rsid w:val="00B455EC"/>
    <w:rsid w:val="00B4743F"/>
    <w:rsid w:val="00B47F1E"/>
    <w:rsid w:val="00B5321F"/>
    <w:rsid w:val="00B56B56"/>
    <w:rsid w:val="00B636E9"/>
    <w:rsid w:val="00B66282"/>
    <w:rsid w:val="00B70F19"/>
    <w:rsid w:val="00B74A81"/>
    <w:rsid w:val="00B7743C"/>
    <w:rsid w:val="00B77A0B"/>
    <w:rsid w:val="00B77E85"/>
    <w:rsid w:val="00B83CEE"/>
    <w:rsid w:val="00B84357"/>
    <w:rsid w:val="00B90AEB"/>
    <w:rsid w:val="00B90F50"/>
    <w:rsid w:val="00B961C4"/>
    <w:rsid w:val="00B969C5"/>
    <w:rsid w:val="00BA16B5"/>
    <w:rsid w:val="00BA4975"/>
    <w:rsid w:val="00BA5AEF"/>
    <w:rsid w:val="00BA60F2"/>
    <w:rsid w:val="00BA63CF"/>
    <w:rsid w:val="00BA6685"/>
    <w:rsid w:val="00BB49DD"/>
    <w:rsid w:val="00BB565B"/>
    <w:rsid w:val="00BB590C"/>
    <w:rsid w:val="00BC4EE7"/>
    <w:rsid w:val="00BC5620"/>
    <w:rsid w:val="00BD0DA2"/>
    <w:rsid w:val="00BD2F13"/>
    <w:rsid w:val="00BE0A58"/>
    <w:rsid w:val="00BE1D2A"/>
    <w:rsid w:val="00BE4047"/>
    <w:rsid w:val="00BE5684"/>
    <w:rsid w:val="00BE6101"/>
    <w:rsid w:val="00BE66BD"/>
    <w:rsid w:val="00BF1266"/>
    <w:rsid w:val="00BF37B7"/>
    <w:rsid w:val="00BF6171"/>
    <w:rsid w:val="00BF6FC1"/>
    <w:rsid w:val="00C06E23"/>
    <w:rsid w:val="00C1145C"/>
    <w:rsid w:val="00C134D0"/>
    <w:rsid w:val="00C21892"/>
    <w:rsid w:val="00C2400B"/>
    <w:rsid w:val="00C3510B"/>
    <w:rsid w:val="00C42396"/>
    <w:rsid w:val="00C4589B"/>
    <w:rsid w:val="00C47DD6"/>
    <w:rsid w:val="00C5365E"/>
    <w:rsid w:val="00C5656D"/>
    <w:rsid w:val="00C63C8D"/>
    <w:rsid w:val="00C6606B"/>
    <w:rsid w:val="00C71792"/>
    <w:rsid w:val="00C71E32"/>
    <w:rsid w:val="00C76CC8"/>
    <w:rsid w:val="00C83102"/>
    <w:rsid w:val="00C8542B"/>
    <w:rsid w:val="00C948F8"/>
    <w:rsid w:val="00C96D11"/>
    <w:rsid w:val="00C972B5"/>
    <w:rsid w:val="00CA30B1"/>
    <w:rsid w:val="00CA3229"/>
    <w:rsid w:val="00CA5FE9"/>
    <w:rsid w:val="00CA71AC"/>
    <w:rsid w:val="00CB335F"/>
    <w:rsid w:val="00CC2CF9"/>
    <w:rsid w:val="00CC36FC"/>
    <w:rsid w:val="00CD1E87"/>
    <w:rsid w:val="00CD6451"/>
    <w:rsid w:val="00CD6CB9"/>
    <w:rsid w:val="00CE08FF"/>
    <w:rsid w:val="00CE15C0"/>
    <w:rsid w:val="00CE5CCC"/>
    <w:rsid w:val="00CE5D41"/>
    <w:rsid w:val="00CE65EC"/>
    <w:rsid w:val="00CE6679"/>
    <w:rsid w:val="00D006B3"/>
    <w:rsid w:val="00D04693"/>
    <w:rsid w:val="00D06AE3"/>
    <w:rsid w:val="00D07326"/>
    <w:rsid w:val="00D07CAA"/>
    <w:rsid w:val="00D14932"/>
    <w:rsid w:val="00D15C1B"/>
    <w:rsid w:val="00D17E65"/>
    <w:rsid w:val="00D2073D"/>
    <w:rsid w:val="00D220AB"/>
    <w:rsid w:val="00D223F6"/>
    <w:rsid w:val="00D23C74"/>
    <w:rsid w:val="00D3151B"/>
    <w:rsid w:val="00D33BCD"/>
    <w:rsid w:val="00D3484B"/>
    <w:rsid w:val="00D3574A"/>
    <w:rsid w:val="00D371A9"/>
    <w:rsid w:val="00D44042"/>
    <w:rsid w:val="00D63F39"/>
    <w:rsid w:val="00D64DF7"/>
    <w:rsid w:val="00D66853"/>
    <w:rsid w:val="00D66AD2"/>
    <w:rsid w:val="00D70926"/>
    <w:rsid w:val="00D738C5"/>
    <w:rsid w:val="00D7445D"/>
    <w:rsid w:val="00D755FF"/>
    <w:rsid w:val="00D85304"/>
    <w:rsid w:val="00D85A8B"/>
    <w:rsid w:val="00D85C72"/>
    <w:rsid w:val="00D935D7"/>
    <w:rsid w:val="00D936C0"/>
    <w:rsid w:val="00D96DF0"/>
    <w:rsid w:val="00D97834"/>
    <w:rsid w:val="00D97CF5"/>
    <w:rsid w:val="00DA5CF7"/>
    <w:rsid w:val="00DA5DC6"/>
    <w:rsid w:val="00DA7B84"/>
    <w:rsid w:val="00DB1B10"/>
    <w:rsid w:val="00DB4DDB"/>
    <w:rsid w:val="00DB4F46"/>
    <w:rsid w:val="00DC0295"/>
    <w:rsid w:val="00DC481F"/>
    <w:rsid w:val="00DC4884"/>
    <w:rsid w:val="00DC53BD"/>
    <w:rsid w:val="00DC7E5D"/>
    <w:rsid w:val="00DE56B2"/>
    <w:rsid w:val="00DE6496"/>
    <w:rsid w:val="00DF0675"/>
    <w:rsid w:val="00DF2B73"/>
    <w:rsid w:val="00E03368"/>
    <w:rsid w:val="00E03888"/>
    <w:rsid w:val="00E1152B"/>
    <w:rsid w:val="00E152DC"/>
    <w:rsid w:val="00E26B35"/>
    <w:rsid w:val="00E325DE"/>
    <w:rsid w:val="00E32FA5"/>
    <w:rsid w:val="00E3561A"/>
    <w:rsid w:val="00E3724A"/>
    <w:rsid w:val="00E37CA7"/>
    <w:rsid w:val="00E40A58"/>
    <w:rsid w:val="00E443D2"/>
    <w:rsid w:val="00E53C7A"/>
    <w:rsid w:val="00E54853"/>
    <w:rsid w:val="00E60F3E"/>
    <w:rsid w:val="00E620F3"/>
    <w:rsid w:val="00E650BF"/>
    <w:rsid w:val="00E654AB"/>
    <w:rsid w:val="00E66841"/>
    <w:rsid w:val="00E7650D"/>
    <w:rsid w:val="00E808C1"/>
    <w:rsid w:val="00E8341C"/>
    <w:rsid w:val="00E8442D"/>
    <w:rsid w:val="00E852BB"/>
    <w:rsid w:val="00E901BF"/>
    <w:rsid w:val="00E90FA0"/>
    <w:rsid w:val="00E94621"/>
    <w:rsid w:val="00EA13E0"/>
    <w:rsid w:val="00EA28EB"/>
    <w:rsid w:val="00EB2BC4"/>
    <w:rsid w:val="00EB2ED8"/>
    <w:rsid w:val="00EC05EC"/>
    <w:rsid w:val="00EC074A"/>
    <w:rsid w:val="00EC2721"/>
    <w:rsid w:val="00EC2F45"/>
    <w:rsid w:val="00EC610F"/>
    <w:rsid w:val="00EC7936"/>
    <w:rsid w:val="00ED1351"/>
    <w:rsid w:val="00ED3CFA"/>
    <w:rsid w:val="00ED4D6F"/>
    <w:rsid w:val="00ED64BD"/>
    <w:rsid w:val="00EE43CA"/>
    <w:rsid w:val="00EF35D7"/>
    <w:rsid w:val="00EF3F19"/>
    <w:rsid w:val="00EF44B9"/>
    <w:rsid w:val="00EF48B8"/>
    <w:rsid w:val="00EF56BE"/>
    <w:rsid w:val="00EF7D46"/>
    <w:rsid w:val="00F03EB0"/>
    <w:rsid w:val="00F1312F"/>
    <w:rsid w:val="00F2022E"/>
    <w:rsid w:val="00F22BB5"/>
    <w:rsid w:val="00F259D4"/>
    <w:rsid w:val="00F31C68"/>
    <w:rsid w:val="00F348C4"/>
    <w:rsid w:val="00F350B9"/>
    <w:rsid w:val="00F3797B"/>
    <w:rsid w:val="00F42EF3"/>
    <w:rsid w:val="00F452EA"/>
    <w:rsid w:val="00F4710F"/>
    <w:rsid w:val="00F509C0"/>
    <w:rsid w:val="00F53401"/>
    <w:rsid w:val="00F55E01"/>
    <w:rsid w:val="00F57E61"/>
    <w:rsid w:val="00F600EF"/>
    <w:rsid w:val="00F70A99"/>
    <w:rsid w:val="00F720C3"/>
    <w:rsid w:val="00F76F76"/>
    <w:rsid w:val="00F841B3"/>
    <w:rsid w:val="00F93932"/>
    <w:rsid w:val="00F94404"/>
    <w:rsid w:val="00F94F2B"/>
    <w:rsid w:val="00FA0330"/>
    <w:rsid w:val="00FA1312"/>
    <w:rsid w:val="00FA1C07"/>
    <w:rsid w:val="00FB16D4"/>
    <w:rsid w:val="00FB3121"/>
    <w:rsid w:val="00FB5291"/>
    <w:rsid w:val="00FC282E"/>
    <w:rsid w:val="00FC3259"/>
    <w:rsid w:val="00FC5BFE"/>
    <w:rsid w:val="00FD45D0"/>
    <w:rsid w:val="00FD50F0"/>
    <w:rsid w:val="00FD51A8"/>
    <w:rsid w:val="00FE19D5"/>
    <w:rsid w:val="00FE5387"/>
    <w:rsid w:val="00FF11DA"/>
    <w:rsid w:val="00FF1DF4"/>
    <w:rsid w:val="00FF3552"/>
    <w:rsid w:val="00FF374E"/>
    <w:rsid w:val="00FF4256"/>
    <w:rsid w:val="00FF485D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74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3574A"/>
    <w:rPr>
      <w:b/>
      <w:bCs/>
      <w:sz w:val="25"/>
      <w:szCs w:val="25"/>
      <w:lang w:bidi="ar-SA"/>
    </w:rPr>
  </w:style>
  <w:style w:type="character" w:customStyle="1" w:styleId="Bodytext2">
    <w:name w:val="Body text (2)_"/>
    <w:basedOn w:val="a0"/>
    <w:link w:val="Bodytext20"/>
    <w:rsid w:val="00D3574A"/>
    <w:rPr>
      <w:b/>
      <w:bCs/>
      <w:sz w:val="17"/>
      <w:szCs w:val="17"/>
      <w:lang w:bidi="ar-SA"/>
    </w:rPr>
  </w:style>
  <w:style w:type="character" w:customStyle="1" w:styleId="Bodytext">
    <w:name w:val="Body text_"/>
    <w:basedOn w:val="a0"/>
    <w:link w:val="Bodytext0"/>
    <w:rsid w:val="00D3574A"/>
    <w:rPr>
      <w:sz w:val="14"/>
      <w:szCs w:val="14"/>
      <w:lang w:bidi="ar-SA"/>
    </w:rPr>
  </w:style>
  <w:style w:type="character" w:customStyle="1" w:styleId="Bodytext3">
    <w:name w:val="Body text (3)_"/>
    <w:basedOn w:val="a0"/>
    <w:link w:val="Bodytext30"/>
    <w:rsid w:val="00D3574A"/>
    <w:rPr>
      <w:sz w:val="17"/>
      <w:szCs w:val="17"/>
      <w:lang w:bidi="ar-SA"/>
    </w:rPr>
  </w:style>
  <w:style w:type="paragraph" w:customStyle="1" w:styleId="Heading10">
    <w:name w:val="Heading #1"/>
    <w:basedOn w:val="a"/>
    <w:link w:val="Heading1"/>
    <w:rsid w:val="00D3574A"/>
    <w:pPr>
      <w:shd w:val="clear" w:color="auto" w:fill="FFFFFF"/>
      <w:suppressAutoHyphens w:val="0"/>
      <w:spacing w:after="480" w:line="240" w:lineRule="atLeast"/>
      <w:outlineLvl w:val="0"/>
    </w:pPr>
    <w:rPr>
      <w:b/>
      <w:bCs/>
      <w:sz w:val="25"/>
      <w:szCs w:val="25"/>
      <w:lang w:eastAsia="el-GR"/>
    </w:rPr>
  </w:style>
  <w:style w:type="paragraph" w:customStyle="1" w:styleId="Bodytext20">
    <w:name w:val="Body text (2)"/>
    <w:basedOn w:val="a"/>
    <w:link w:val="Bodytext2"/>
    <w:rsid w:val="00D3574A"/>
    <w:pPr>
      <w:shd w:val="clear" w:color="auto" w:fill="FFFFFF"/>
      <w:suppressAutoHyphens w:val="0"/>
      <w:spacing w:line="240" w:lineRule="atLeast"/>
    </w:pPr>
    <w:rPr>
      <w:b/>
      <w:bCs/>
      <w:sz w:val="17"/>
      <w:szCs w:val="17"/>
      <w:lang w:eastAsia="el-GR"/>
    </w:rPr>
  </w:style>
  <w:style w:type="paragraph" w:customStyle="1" w:styleId="Bodytext0">
    <w:name w:val="Body text"/>
    <w:basedOn w:val="a"/>
    <w:link w:val="Bodytext"/>
    <w:rsid w:val="00D3574A"/>
    <w:pPr>
      <w:shd w:val="clear" w:color="auto" w:fill="FFFFFF"/>
      <w:suppressAutoHyphens w:val="0"/>
      <w:spacing w:line="240" w:lineRule="atLeast"/>
    </w:pPr>
    <w:rPr>
      <w:sz w:val="14"/>
      <w:szCs w:val="14"/>
      <w:lang w:eastAsia="el-GR"/>
    </w:rPr>
  </w:style>
  <w:style w:type="paragraph" w:customStyle="1" w:styleId="Bodytext30">
    <w:name w:val="Body text (3)"/>
    <w:basedOn w:val="a"/>
    <w:link w:val="Bodytext3"/>
    <w:rsid w:val="00D3574A"/>
    <w:pPr>
      <w:shd w:val="clear" w:color="auto" w:fill="FFFFFF"/>
      <w:suppressAutoHyphens w:val="0"/>
      <w:spacing w:line="235" w:lineRule="exact"/>
    </w:pPr>
    <w:rPr>
      <w:sz w:val="17"/>
      <w:szCs w:val="17"/>
      <w:lang w:eastAsia="el-GR"/>
    </w:rPr>
  </w:style>
  <w:style w:type="paragraph" w:styleId="a3">
    <w:name w:val="Body Text Indent"/>
    <w:basedOn w:val="a"/>
    <w:link w:val="Char"/>
    <w:rsid w:val="00FA1C07"/>
    <w:pPr>
      <w:tabs>
        <w:tab w:val="left" w:pos="5967"/>
      </w:tabs>
      <w:ind w:firstLine="851"/>
      <w:jc w:val="both"/>
    </w:pPr>
    <w:rPr>
      <w:rFonts w:ascii="Arial" w:hAnsi="Arial"/>
      <w:sz w:val="22"/>
    </w:rPr>
  </w:style>
  <w:style w:type="paragraph" w:customStyle="1" w:styleId="21">
    <w:name w:val="Σώμα κείμενου με εσοχή 21"/>
    <w:basedOn w:val="a"/>
    <w:rsid w:val="00FA1C07"/>
    <w:pPr>
      <w:ind w:left="1418" w:hanging="1418"/>
      <w:jc w:val="both"/>
    </w:pPr>
    <w:rPr>
      <w:rFonts w:ascii="Arial" w:hAnsi="Arial"/>
      <w:b/>
      <w:sz w:val="22"/>
      <w:u w:val="single"/>
    </w:rPr>
  </w:style>
  <w:style w:type="character" w:customStyle="1" w:styleId="WW8Num16z0">
    <w:name w:val="WW8Num16z0"/>
    <w:rsid w:val="0009414D"/>
    <w:rPr>
      <w:rFonts w:ascii="Symbol" w:hAnsi="Symbol"/>
    </w:rPr>
  </w:style>
  <w:style w:type="table" w:styleId="a4">
    <w:name w:val="Table Grid"/>
    <w:basedOn w:val="a1"/>
    <w:rsid w:val="000A4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ίμενου με εσοχή Char"/>
    <w:basedOn w:val="a0"/>
    <w:link w:val="a3"/>
    <w:rsid w:val="002B08B4"/>
    <w:rPr>
      <w:rFonts w:ascii="Arial" w:hAnsi="Arial"/>
      <w:sz w:val="22"/>
      <w:lang w:eastAsia="ar-SA"/>
    </w:rPr>
  </w:style>
  <w:style w:type="character" w:styleId="-">
    <w:name w:val="Hyperlink"/>
    <w:basedOn w:val="a0"/>
    <w:rsid w:val="00991AC6"/>
    <w:rPr>
      <w:color w:val="0000FF" w:themeColor="hyperlink"/>
      <w:u w:val="single"/>
    </w:rPr>
  </w:style>
  <w:style w:type="paragraph" w:customStyle="1" w:styleId="a5">
    <w:name w:val="Βασικό + Όχι Έντονα"/>
    <w:aliases w:val="Πλήρης,Πρώτη γραμμή:  1,25 εκ.,Πριν:  6 στ.,Διάστιχο:...Βασικό + Όχι Έντονα"/>
    <w:basedOn w:val="a"/>
    <w:rsid w:val="00440619"/>
    <w:pPr>
      <w:suppressAutoHyphens w:val="0"/>
      <w:jc w:val="both"/>
    </w:pPr>
    <w:rPr>
      <w:rFonts w:ascii="Bookman Old Style" w:hAnsi="Bookman Old Style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1F3D40"/>
    <w:pPr>
      <w:ind w:left="720"/>
      <w:contextualSpacing/>
    </w:pPr>
  </w:style>
  <w:style w:type="paragraph" w:styleId="a7">
    <w:name w:val="Plain Text"/>
    <w:basedOn w:val="a"/>
    <w:link w:val="Char0"/>
    <w:rsid w:val="00DE56B2"/>
    <w:pPr>
      <w:suppressAutoHyphens w:val="0"/>
    </w:pPr>
    <w:rPr>
      <w:rFonts w:ascii="Courier New" w:hAnsi="Courier New" w:cs="Courier New"/>
      <w:lang w:eastAsia="el-GR"/>
    </w:rPr>
  </w:style>
  <w:style w:type="character" w:customStyle="1" w:styleId="Char0">
    <w:name w:val="Απλό κείμενο Char"/>
    <w:basedOn w:val="a0"/>
    <w:link w:val="a7"/>
    <w:rsid w:val="00DE56B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ΕΝΔΕΙΚΤΙΚΟΣ ΠΡΟΫΠΟΛΟΓΙΣΜΟΣ</vt:lpstr>
    </vt:vector>
  </TitlesOfParts>
  <Company>xx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ΕΝΔΕΙΚΤΙΚΟΣ ΠΡΟΫΠΟΛΟΓΙΣΜΟΣ</dc:title>
  <dc:creator>Αντώνης Παπαγεωργίου</dc:creator>
  <cp:lastModifiedBy>user</cp:lastModifiedBy>
  <cp:revision>27</cp:revision>
  <cp:lastPrinted>2017-03-13T11:41:00Z</cp:lastPrinted>
  <dcterms:created xsi:type="dcterms:W3CDTF">2017-03-13T11:02:00Z</dcterms:created>
  <dcterms:modified xsi:type="dcterms:W3CDTF">2025-08-18T08:55:00Z</dcterms:modified>
</cp:coreProperties>
</file>