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71E9C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6F1E0E13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B5B1EFB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6F0EF31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2B9009A1" w14:textId="77777777" w:rsidR="00B60BD8" w:rsidRPr="00474BB9" w:rsidRDefault="005754DC" w:rsidP="00650FFC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19507/7.9.2026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4FCE245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325579B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CB5565">
              <w:rPr>
                <w:rFonts w:ascii="Tahoma" w:hAnsi="Tahoma" w:cs="Tahoma"/>
                <w:spacing w:val="20"/>
                <w:sz w:val="16"/>
                <w:szCs w:val="16"/>
              </w:rPr>
              <w:t>Μονεμβασίας</w:t>
            </w:r>
          </w:p>
          <w:p w14:paraId="142C613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05994F4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581F16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45182F7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4BE13FD8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0ECAA88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510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19F1958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6402D61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9C4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13070F8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6256E51E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3D88B58C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AA095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424E8351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40A9848A" w14:textId="77777777" w:rsidR="00B60BD8" w:rsidRPr="00474BB9" w:rsidRDefault="00474BB9" w:rsidP="00650FFC">
            <w:pPr>
              <w:rPr>
                <w:rFonts w:ascii="Tahoma" w:hAnsi="Tahoma" w:cs="Tahoma"/>
                <w:b/>
              </w:rPr>
            </w:pPr>
            <w:r w:rsidRPr="00474BB9">
              <w:rPr>
                <w:rFonts w:ascii="Tahoma" w:hAnsi="Tahoma" w:cs="Tahoma"/>
                <w:b/>
              </w:rPr>
              <w:t>ΔΗΜΟ ΜΟΝΕΜΒΑΣΙΑΣ</w:t>
            </w:r>
          </w:p>
        </w:tc>
      </w:tr>
      <w:tr w:rsidR="00B60BD8" w14:paraId="69B641A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910847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3546473C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1E35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337B262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73335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02B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2624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E21CC3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A3FBD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19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763A4A6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427AA9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6BCA6E43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60C7CB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4A19B679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FF4F647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398D80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9A4ADBC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DA9BE5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53F70C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7956A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883C92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77A13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150C3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2647F0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4696BF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4B5F817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9F774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15443E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62582A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81170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015847C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4888CC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58D47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80FC0B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F61772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92546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615FC9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9D6C8B7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79886F59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0224A006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521BAEDD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B104655" w14:textId="77777777" w:rsidR="00B60BD8" w:rsidRPr="002D7B8E" w:rsidRDefault="00B60BD8" w:rsidP="005754DC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A66E088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7C076FB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DA15028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08CC142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2DED9B1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A523789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F29739D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516CB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9882B88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FAECAD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94B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24952C72" w14:textId="77777777" w:rsidR="00B60BD8" w:rsidRPr="002D7B8E" w:rsidRDefault="00B60BD8" w:rsidP="005754DC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B02DD48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FDEC9E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0F490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71512E6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26DB0B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521E04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FA5142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6AF265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7EFE7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980AE8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8B436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4A454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F4CEDB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548FB7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BE410F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EE878C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CE20ED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7603B9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1DA5EB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16FF3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ED328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5C693D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E218B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0D6C6B5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4D2F37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BD385A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CBA6A6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69191A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98E1E4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C2C0C0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A91D6E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67ED80BA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AC3A459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D705D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32AFD4C9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3E84EE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B49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B22C3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B8730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217E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F8BE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607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EF95E7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7FA8D9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BB6D6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061CCB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F7AC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0E76E85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1E82E8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D8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700F10CC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D0465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0A2D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34B48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E7A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C5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FE962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3AD26C12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588C0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A51105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2ED796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758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D593255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98784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F459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2057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D612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9DB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28FBD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EB0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981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87AB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A1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87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E0B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EC026B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1ECC9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15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58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017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974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7C8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1B7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59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8703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E1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82A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89B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9E7A85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E2583F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2E7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1475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FA18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0D9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2572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62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B3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BDF9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C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DA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409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E20B8D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CCF2A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86A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72DB8F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B993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F2F3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37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8F7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00A8B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3F8F2A8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EFB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F1A9221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AE1FB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8066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1F69A0D1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24B22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82169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AA7B9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377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D6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6C13A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523A19E6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0063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BF7C7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BA4CB5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93B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019CA0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964FE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392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6BE139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345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B1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1E4C6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BDD5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86E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787F7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3BA2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DA6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A40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6099FE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868C39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2354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3C0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9C42D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DE7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59B58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097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42E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4A505E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49DFD1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DA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980654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9749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A6F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9AACF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6CD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EA5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93C082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F11E0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C16D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564C3A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34C3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0A7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ECD47B5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CEB23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AB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16ED3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DAE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10EA97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7444B4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07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02E2AD26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D1938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88C9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855D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2A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48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C3FAA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7C7496E3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FCD6C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6D071D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5ABF1E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C69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F921A7F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6049C7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3538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D7404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C991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E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770EE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C17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FBD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D1FA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89A82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ECB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AB8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BA993B5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30F66C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E6EF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A0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82A62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D3D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5CA83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94483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42E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AA82DC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70F00C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2E7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A26114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1C4A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14D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EBC285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DB7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221E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EEAE5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47B9F0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D1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D200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62ABA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098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7DA66BF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364211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746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76369F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9A05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6D14EB3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50A46D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DA5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839D7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F19C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8CCCB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792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E679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0A20B1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2B950FA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10863C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BD9C4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00A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EAD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ACF6E14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6C531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AB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11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509B6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560C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5D06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8F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36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528E2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923B4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853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093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C1727F4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2BEE19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E210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702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823AC1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D05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CDDEC9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649C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CF59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EF65D8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6C6DC1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363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C34748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69F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0B1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F5651AA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8B7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D84A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137074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172039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D2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875B9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1CD27F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F5B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5B4D16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D87B3F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0EB5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6D2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505945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3217ED4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573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493B038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AA908F3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71C948D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51FB3B0A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4C2A1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7B65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05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AE3E3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95E99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E70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FCFC76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0DC1DB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C2F3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2D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B6ED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D6E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2DBB1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6F98D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7DD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E38629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A6E110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B905BC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D2B5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614B1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D06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ED3E2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76565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DBA2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33840E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D9EC5C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6F158E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FFD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0488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45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F0112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CF9D1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22CAB9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56BC129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15DF91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8847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EEF7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8E6B7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C8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7C98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A9E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159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1DE0927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00BF8A9A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E11ED0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269D3C2C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F34F3FC" w14:textId="77777777" w:rsidR="00B60BD8" w:rsidRPr="002D7B8E" w:rsidRDefault="00B60BD8" w:rsidP="005754DC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D80F3A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1710ECB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7F562382" w14:textId="77777777" w:rsidR="00B60BD8" w:rsidRPr="002D7B8E" w:rsidRDefault="00B60BD8" w:rsidP="005754DC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48F819D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791A26E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7B5300E5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3A564C00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1BAE6AC1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0D421DEC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3C8295DD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78BC22C9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520342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06C42F7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CD2AC3B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953A27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88C7E80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0DDFB7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1F042380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81DAC0E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9263F4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5589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7AEC7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CE688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A8CA7A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09B79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D525F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1ED0A1A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55E413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3BF8DAA9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4E94CA6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52E728B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1DB8F2D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6DA9457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F105ED5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2212CEAC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A911" w14:textId="77777777" w:rsidR="00642E3F" w:rsidRDefault="00642E3F" w:rsidP="00C51513">
      <w:r>
        <w:separator/>
      </w:r>
    </w:p>
  </w:endnote>
  <w:endnote w:type="continuationSeparator" w:id="0">
    <w:p w14:paraId="56987DEE" w14:textId="77777777" w:rsidR="00642E3F" w:rsidRDefault="00642E3F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4CD6" w14:textId="77777777" w:rsidR="00642E3F" w:rsidRPr="000057BE" w:rsidRDefault="00340CB7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5754DC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148D7779" w14:textId="77777777" w:rsidR="00642E3F" w:rsidRDefault="00642E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0869" w14:textId="77777777" w:rsidR="00642E3F" w:rsidRDefault="00642E3F" w:rsidP="00C51513">
      <w:r>
        <w:separator/>
      </w:r>
    </w:p>
  </w:footnote>
  <w:footnote w:type="continuationSeparator" w:id="0">
    <w:p w14:paraId="3FC18500" w14:textId="77777777" w:rsidR="00642E3F" w:rsidRDefault="00642E3F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394935">
    <w:abstractNumId w:val="2"/>
  </w:num>
  <w:num w:numId="2" w16cid:durableId="522939533">
    <w:abstractNumId w:val="3"/>
  </w:num>
  <w:num w:numId="3" w16cid:durableId="388068350">
    <w:abstractNumId w:val="8"/>
  </w:num>
  <w:num w:numId="4" w16cid:durableId="849293652">
    <w:abstractNumId w:val="6"/>
  </w:num>
  <w:num w:numId="5" w16cid:durableId="1059936183">
    <w:abstractNumId w:val="4"/>
  </w:num>
  <w:num w:numId="6" w16cid:durableId="847712392">
    <w:abstractNumId w:val="9"/>
  </w:num>
  <w:num w:numId="7" w16cid:durableId="1225802041">
    <w:abstractNumId w:val="5"/>
  </w:num>
  <w:num w:numId="8" w16cid:durableId="486242138">
    <w:abstractNumId w:val="1"/>
  </w:num>
  <w:num w:numId="9" w16cid:durableId="191234733">
    <w:abstractNumId w:val="7"/>
  </w:num>
  <w:num w:numId="10" w16cid:durableId="2026863854">
    <w:abstractNumId w:val="12"/>
  </w:num>
  <w:num w:numId="11" w16cid:durableId="268396940">
    <w:abstractNumId w:val="0"/>
  </w:num>
  <w:num w:numId="12" w16cid:durableId="521171107">
    <w:abstractNumId w:val="10"/>
  </w:num>
  <w:num w:numId="13" w16cid:durableId="290137720">
    <w:abstractNumId w:val="13"/>
  </w:num>
  <w:num w:numId="14" w16cid:durableId="1175848957">
    <w:abstractNumId w:val="14"/>
  </w:num>
  <w:num w:numId="15" w16cid:durableId="1974405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06291"/>
    <w:rsid w:val="00147E9C"/>
    <w:rsid w:val="002209FA"/>
    <w:rsid w:val="0022401A"/>
    <w:rsid w:val="002E7F70"/>
    <w:rsid w:val="00340CB7"/>
    <w:rsid w:val="004545C9"/>
    <w:rsid w:val="00474BB9"/>
    <w:rsid w:val="0051042B"/>
    <w:rsid w:val="005754DC"/>
    <w:rsid w:val="005909CF"/>
    <w:rsid w:val="005C5C31"/>
    <w:rsid w:val="00613A81"/>
    <w:rsid w:val="00642E3F"/>
    <w:rsid w:val="006521B7"/>
    <w:rsid w:val="006F466B"/>
    <w:rsid w:val="00717D4D"/>
    <w:rsid w:val="00763999"/>
    <w:rsid w:val="008012A7"/>
    <w:rsid w:val="00962CD7"/>
    <w:rsid w:val="009B3051"/>
    <w:rsid w:val="009E20E4"/>
    <w:rsid w:val="009F3EA3"/>
    <w:rsid w:val="00A35C28"/>
    <w:rsid w:val="00B26924"/>
    <w:rsid w:val="00B60BD8"/>
    <w:rsid w:val="00BB1DDD"/>
    <w:rsid w:val="00BC0A6B"/>
    <w:rsid w:val="00BF7957"/>
    <w:rsid w:val="00C51513"/>
    <w:rsid w:val="00CB5565"/>
    <w:rsid w:val="00D0107F"/>
    <w:rsid w:val="00DF7362"/>
    <w:rsid w:val="00EA50CC"/>
    <w:rsid w:val="00F5523E"/>
    <w:rsid w:val="00FE5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F4A9"/>
  <w15:docId w15:val="{D35902EE-85E5-4C60-AF34-775AE88D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4506</Characters>
  <Application>Microsoft Office Word</Application>
  <DocSecurity>4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2</cp:revision>
  <dcterms:created xsi:type="dcterms:W3CDTF">2026-09-07T06:23:00Z</dcterms:created>
  <dcterms:modified xsi:type="dcterms:W3CDTF">2026-09-07T06:23:00Z</dcterms:modified>
</cp:coreProperties>
</file>